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3A" w:rsidRPr="00FD613A" w:rsidRDefault="00FD613A" w:rsidP="00FD613A">
      <w:pPr>
        <w:pStyle w:val="AralkYok"/>
        <w:jc w:val="both"/>
      </w:pPr>
      <w:bookmarkStart w:id="0" w:name="_GoBack"/>
    </w:p>
    <w:bookmarkEnd w:id="0"/>
    <w:p w:rsidR="00FD613A" w:rsidRDefault="001943D6" w:rsidP="00FD613A">
      <w:pPr>
        <w:pStyle w:val="AralkYok"/>
        <w:jc w:val="both"/>
      </w:pPr>
      <w:r>
        <w:rPr>
          <w:noProof/>
        </w:rPr>
        <w:drawing>
          <wp:inline distT="0" distB="0" distL="0" distR="0" wp14:anchorId="4DF4E8DB" wp14:editId="4795F066">
            <wp:extent cx="6305550" cy="6286500"/>
            <wp:effectExtent l="0" t="0" r="19050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FD613A" w:rsidRDefault="00FD613A" w:rsidP="00FD613A">
      <w:pPr>
        <w:pStyle w:val="AralkYok"/>
        <w:jc w:val="both"/>
      </w:pPr>
    </w:p>
    <w:p w:rsidR="00FD613A" w:rsidRDefault="00FD613A" w:rsidP="00FD613A">
      <w:pPr>
        <w:pStyle w:val="AralkYok"/>
        <w:jc w:val="both"/>
      </w:pPr>
    </w:p>
    <w:p w:rsidR="00AC37DD" w:rsidRPr="0010155B" w:rsidRDefault="00AC37DD" w:rsidP="00766132">
      <w:pPr>
        <w:spacing w:line="360" w:lineRule="auto"/>
        <w:rPr>
          <w:b/>
          <w:bCs/>
          <w:color w:val="000000"/>
          <w:sz w:val="22"/>
          <w:szCs w:val="22"/>
        </w:rPr>
      </w:pPr>
    </w:p>
    <w:p w:rsidR="00FA7A87" w:rsidRDefault="00FA7A87"/>
    <w:sectPr w:rsidR="00FA7A8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33C" w:rsidRDefault="00FF133C" w:rsidP="00A6633B">
      <w:r>
        <w:separator/>
      </w:r>
    </w:p>
  </w:endnote>
  <w:endnote w:type="continuationSeparator" w:id="0">
    <w:p w:rsidR="00FF133C" w:rsidRDefault="00FF133C" w:rsidP="00A6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33C" w:rsidRDefault="00FF133C" w:rsidP="00A6633B">
      <w:r>
        <w:separator/>
      </w:r>
    </w:p>
  </w:footnote>
  <w:footnote w:type="continuationSeparator" w:id="0">
    <w:p w:rsidR="00FF133C" w:rsidRDefault="00FF133C" w:rsidP="00A66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5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265"/>
      <w:gridCol w:w="2194"/>
      <w:gridCol w:w="1508"/>
      <w:gridCol w:w="2056"/>
      <w:gridCol w:w="1682"/>
    </w:tblGrid>
    <w:tr w:rsidR="00A6633B" w:rsidTr="00A6633B">
      <w:trPr>
        <w:trHeight w:val="1201"/>
      </w:trPr>
      <w:tc>
        <w:tcPr>
          <w:tcW w:w="22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633B" w:rsidRDefault="00A6633B">
          <w:pPr>
            <w:tabs>
              <w:tab w:val="left" w:pos="6075"/>
            </w:tabs>
            <w:spacing w:line="276" w:lineRule="auto"/>
            <w:jc w:val="center"/>
            <w:rPr>
              <w:b/>
              <w:lang w:eastAsia="en-US"/>
            </w:rPr>
          </w:pPr>
          <w:r>
            <w:rPr>
              <w:noProof/>
            </w:rPr>
            <w:drawing>
              <wp:inline distT="0" distB="0" distL="0" distR="0" wp14:anchorId="4D92826A" wp14:editId="08A1F2FB">
                <wp:extent cx="1276350" cy="6096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633B" w:rsidRDefault="00677BD8">
          <w:pPr>
            <w:pStyle w:val="AralkYok"/>
            <w:spacing w:line="276" w:lineRule="auto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>ORGANİZASYON TABLOSU</w:t>
          </w:r>
        </w:p>
      </w:tc>
      <w:tc>
        <w:tcPr>
          <w:tcW w:w="16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633B" w:rsidRDefault="00A6633B">
          <w:pPr>
            <w:spacing w:line="276" w:lineRule="auto"/>
            <w:jc w:val="center"/>
            <w:rPr>
              <w:b/>
              <w:bCs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47F32BD3" wp14:editId="56E510AC">
                <wp:extent cx="638175" cy="609600"/>
                <wp:effectExtent l="0" t="0" r="9525" b="0"/>
                <wp:docPr id="8" name="Resim 8" descr="Açıklama: sağlık bakanlığ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Açıklama: sağlık bakanlığ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6633B" w:rsidTr="000C336F">
      <w:trPr>
        <w:trHeight w:val="335"/>
      </w:trPr>
      <w:tc>
        <w:tcPr>
          <w:tcW w:w="22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33B" w:rsidRPr="000C336F" w:rsidRDefault="000C336F" w:rsidP="000C336F">
          <w:pPr>
            <w:jc w:val="center"/>
            <w:rPr>
              <w:b/>
              <w:noProof/>
              <w:sz w:val="16"/>
              <w:szCs w:val="16"/>
              <w:lang w:eastAsia="en-US"/>
            </w:rPr>
          </w:pPr>
          <w:r w:rsidRPr="000C336F">
            <w:rPr>
              <w:b/>
              <w:noProof/>
              <w:sz w:val="16"/>
              <w:szCs w:val="16"/>
              <w:lang w:eastAsia="en-US"/>
            </w:rPr>
            <w:t xml:space="preserve">DOKÜMAN KODU    </w:t>
          </w:r>
          <w:r w:rsidR="005574EF">
            <w:rPr>
              <w:b/>
              <w:noProof/>
              <w:sz w:val="16"/>
              <w:szCs w:val="16"/>
              <w:lang w:eastAsia="en-US"/>
            </w:rPr>
            <w:t xml:space="preserve">                  K</w:t>
          </w:r>
          <w:r>
            <w:rPr>
              <w:b/>
              <w:noProof/>
              <w:sz w:val="16"/>
              <w:szCs w:val="16"/>
              <w:lang w:eastAsia="en-US"/>
            </w:rPr>
            <w:t>U.YRD.01</w:t>
          </w:r>
        </w:p>
      </w:tc>
      <w:tc>
        <w:tcPr>
          <w:tcW w:w="21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633B" w:rsidRPr="000C336F" w:rsidRDefault="00A85888" w:rsidP="000C336F">
          <w:pPr>
            <w:pStyle w:val="AralkYok"/>
            <w:spacing w:line="276" w:lineRule="auto"/>
            <w:jc w:val="center"/>
            <w:rPr>
              <w:b/>
              <w:noProof/>
              <w:sz w:val="16"/>
              <w:szCs w:val="16"/>
              <w:lang w:eastAsia="en-US"/>
            </w:rPr>
          </w:pPr>
          <w:r w:rsidRPr="000C336F">
            <w:rPr>
              <w:b/>
              <w:noProof/>
              <w:sz w:val="16"/>
              <w:szCs w:val="16"/>
              <w:lang w:eastAsia="en-US"/>
            </w:rPr>
            <w:t>YAY.TAR.02/01/2018</w:t>
          </w:r>
        </w:p>
      </w:tc>
      <w:tc>
        <w:tcPr>
          <w:tcW w:w="15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633B" w:rsidRPr="000C336F" w:rsidRDefault="00A6633B" w:rsidP="000C336F">
          <w:pPr>
            <w:pStyle w:val="AralkYok"/>
            <w:spacing w:line="276" w:lineRule="auto"/>
            <w:jc w:val="center"/>
            <w:rPr>
              <w:b/>
              <w:noProof/>
              <w:sz w:val="16"/>
              <w:szCs w:val="16"/>
              <w:lang w:eastAsia="en-US"/>
            </w:rPr>
          </w:pPr>
          <w:r w:rsidRPr="000C336F">
            <w:rPr>
              <w:b/>
              <w:noProof/>
              <w:sz w:val="16"/>
              <w:szCs w:val="16"/>
              <w:lang w:eastAsia="en-US"/>
            </w:rPr>
            <w:t>REV. NO:00</w:t>
          </w:r>
        </w:p>
      </w:tc>
      <w:tc>
        <w:tcPr>
          <w:tcW w:w="20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633B" w:rsidRPr="000C336F" w:rsidRDefault="00A6633B" w:rsidP="000C336F">
          <w:pPr>
            <w:pStyle w:val="AralkYok"/>
            <w:spacing w:line="276" w:lineRule="auto"/>
            <w:jc w:val="center"/>
            <w:rPr>
              <w:b/>
              <w:noProof/>
              <w:sz w:val="16"/>
              <w:szCs w:val="16"/>
              <w:lang w:eastAsia="en-US"/>
            </w:rPr>
          </w:pPr>
          <w:r w:rsidRPr="000C336F">
            <w:rPr>
              <w:b/>
              <w:noProof/>
              <w:sz w:val="16"/>
              <w:szCs w:val="16"/>
              <w:lang w:eastAsia="en-US"/>
            </w:rPr>
            <w:t>REV.TAR. 00</w:t>
          </w:r>
        </w:p>
      </w:tc>
      <w:tc>
        <w:tcPr>
          <w:tcW w:w="16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633B" w:rsidRPr="000C336F" w:rsidRDefault="00A6633B" w:rsidP="000C336F">
          <w:pPr>
            <w:pStyle w:val="AralkYok"/>
            <w:spacing w:line="276" w:lineRule="auto"/>
            <w:jc w:val="center"/>
            <w:rPr>
              <w:b/>
              <w:sz w:val="16"/>
              <w:szCs w:val="16"/>
              <w:lang w:eastAsia="en-US"/>
            </w:rPr>
          </w:pPr>
          <w:r w:rsidRPr="000C336F">
            <w:rPr>
              <w:b/>
              <w:sz w:val="16"/>
              <w:szCs w:val="16"/>
              <w:lang w:eastAsia="en-US"/>
            </w:rPr>
            <w:t xml:space="preserve">SAYFA NO: </w:t>
          </w:r>
          <w:r w:rsidRPr="000C336F">
            <w:rPr>
              <w:b/>
              <w:noProof/>
              <w:sz w:val="16"/>
              <w:szCs w:val="16"/>
              <w:lang w:eastAsia="en-US"/>
            </w:rPr>
            <w:t>1</w:t>
          </w:r>
          <w:r w:rsidR="00FB1F87" w:rsidRPr="000C336F">
            <w:rPr>
              <w:b/>
              <w:sz w:val="16"/>
              <w:szCs w:val="16"/>
              <w:lang w:eastAsia="en-US"/>
            </w:rPr>
            <w:t>/1</w:t>
          </w:r>
        </w:p>
      </w:tc>
    </w:tr>
  </w:tbl>
  <w:p w:rsidR="00A6633B" w:rsidRDefault="00A6633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77800"/>
    <w:multiLevelType w:val="hybridMultilevel"/>
    <w:tmpl w:val="E7289C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15C4F"/>
    <w:multiLevelType w:val="hybridMultilevel"/>
    <w:tmpl w:val="F49A4D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E7604"/>
    <w:multiLevelType w:val="hybridMultilevel"/>
    <w:tmpl w:val="000AEA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97AF5"/>
    <w:multiLevelType w:val="hybridMultilevel"/>
    <w:tmpl w:val="8258FC00"/>
    <w:lvl w:ilvl="0" w:tplc="041F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9A"/>
    <w:rsid w:val="00095C93"/>
    <w:rsid w:val="000C336F"/>
    <w:rsid w:val="001943D6"/>
    <w:rsid w:val="00365A0B"/>
    <w:rsid w:val="003C0024"/>
    <w:rsid w:val="004D27BA"/>
    <w:rsid w:val="005574EF"/>
    <w:rsid w:val="0061679A"/>
    <w:rsid w:val="00677BD8"/>
    <w:rsid w:val="0075265B"/>
    <w:rsid w:val="00766132"/>
    <w:rsid w:val="007845D9"/>
    <w:rsid w:val="00794C89"/>
    <w:rsid w:val="009C0EDF"/>
    <w:rsid w:val="00A229DA"/>
    <w:rsid w:val="00A55D86"/>
    <w:rsid w:val="00A6633B"/>
    <w:rsid w:val="00A85888"/>
    <w:rsid w:val="00AC37DD"/>
    <w:rsid w:val="00B96B04"/>
    <w:rsid w:val="00C13348"/>
    <w:rsid w:val="00C91324"/>
    <w:rsid w:val="00E46E0F"/>
    <w:rsid w:val="00E522A8"/>
    <w:rsid w:val="00FA7A87"/>
    <w:rsid w:val="00FB1F87"/>
    <w:rsid w:val="00FD613A"/>
    <w:rsid w:val="00FF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1D6EEB-E699-42AB-ACEC-EAC284A9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63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3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663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3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66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63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33B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A6633B"/>
    <w:pPr>
      <w:ind w:left="720"/>
      <w:contextualSpacing/>
    </w:pPr>
  </w:style>
  <w:style w:type="table" w:styleId="TabloKlavuzu">
    <w:name w:val="Table Grid"/>
    <w:basedOn w:val="NormalTablo"/>
    <w:rsid w:val="00FD6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1DD5D3-A3AF-496F-B0E8-04E736E377F0}" type="doc">
      <dgm:prSet loTypeId="urn:microsoft.com/office/officeart/2005/8/layout/orgChart1" loCatId="hierarchy" qsTypeId="urn:microsoft.com/office/officeart/2005/8/quickstyle/simple1" qsCatId="simple" csTypeId="urn:microsoft.com/office/officeart/2005/8/colors/colorful2" csCatId="colorful" phldr="1"/>
      <dgm:spPr/>
    </dgm:pt>
    <dgm:pt modelId="{6AD677D4-1FA3-46F5-84AC-C2A44BC10AA2}">
      <dgm:prSet/>
      <dgm:spPr/>
      <dgm:t>
        <a:bodyPr/>
        <a:lstStyle/>
        <a:p>
          <a:pPr marR="0" algn="ctr" rtl="0"/>
          <a:r>
            <a:rPr lang="tr-TR" b="0" i="0" u="none" strike="noStrike" baseline="0" smtClean="0">
              <a:latin typeface="Calibri"/>
            </a:rPr>
            <a:t>YÖNETİM KURULU BAŞKANI</a:t>
          </a:r>
        </a:p>
        <a:p>
          <a:pPr marR="0" algn="ctr" rtl="0"/>
          <a:r>
            <a:rPr lang="tr-TR" b="0" i="0" u="none" strike="noStrike" baseline="0" smtClean="0">
              <a:latin typeface="Calibri"/>
            </a:rPr>
            <a:t>DR.DT. TAMER KUTSAL</a:t>
          </a:r>
          <a:endParaRPr lang="tr-TR" smtClean="0"/>
        </a:p>
      </dgm:t>
    </dgm:pt>
    <dgm:pt modelId="{9F63D131-98AD-411D-8C5A-294BB0ED4EB2}" type="parTrans" cxnId="{54677323-0451-45D7-A632-9E0EB34611CA}">
      <dgm:prSet/>
      <dgm:spPr/>
      <dgm:t>
        <a:bodyPr/>
        <a:lstStyle/>
        <a:p>
          <a:endParaRPr lang="tr-TR"/>
        </a:p>
      </dgm:t>
    </dgm:pt>
    <dgm:pt modelId="{E775C242-3CA0-4954-8601-C52755B792F1}" type="sibTrans" cxnId="{54677323-0451-45D7-A632-9E0EB34611CA}">
      <dgm:prSet/>
      <dgm:spPr/>
      <dgm:t>
        <a:bodyPr/>
        <a:lstStyle/>
        <a:p>
          <a:endParaRPr lang="tr-TR"/>
        </a:p>
      </dgm:t>
    </dgm:pt>
    <dgm:pt modelId="{A4C13EF9-97AD-4CC7-8AC8-8CA4F55B7A7F}" type="asst">
      <dgm:prSet/>
      <dgm:spPr/>
      <dgm:t>
        <a:bodyPr/>
        <a:lstStyle/>
        <a:p>
          <a:pPr marR="0" algn="ctr" rtl="0"/>
          <a:r>
            <a:rPr lang="tr-TR" b="0" i="0" u="none" strike="noStrike" baseline="0" smtClean="0">
              <a:latin typeface="Calibri"/>
            </a:rPr>
            <a:t>YÖNETİM KURULU ÜYESİ</a:t>
          </a:r>
        </a:p>
        <a:p>
          <a:pPr marR="0" algn="ctr" rtl="0"/>
          <a:r>
            <a:rPr lang="tr-TR" b="0" i="0" u="none" strike="noStrike" baseline="0" smtClean="0">
              <a:latin typeface="Calibri"/>
            </a:rPr>
            <a:t>DT. ATİLLA BAŞAR</a:t>
          </a:r>
          <a:endParaRPr lang="tr-TR" smtClean="0"/>
        </a:p>
      </dgm:t>
    </dgm:pt>
    <dgm:pt modelId="{41547C61-6236-4910-9C67-7133395FBA2C}" type="parTrans" cxnId="{3EBF71BA-B8C4-4CA6-8EF9-BFED2641517E}">
      <dgm:prSet/>
      <dgm:spPr/>
      <dgm:t>
        <a:bodyPr/>
        <a:lstStyle/>
        <a:p>
          <a:endParaRPr lang="tr-TR"/>
        </a:p>
      </dgm:t>
    </dgm:pt>
    <dgm:pt modelId="{6CB8B7B5-7251-48C0-B0BB-18B727C81B60}" type="sibTrans" cxnId="{3EBF71BA-B8C4-4CA6-8EF9-BFED2641517E}">
      <dgm:prSet/>
      <dgm:spPr/>
      <dgm:t>
        <a:bodyPr/>
        <a:lstStyle/>
        <a:p>
          <a:endParaRPr lang="tr-TR"/>
        </a:p>
      </dgm:t>
    </dgm:pt>
    <dgm:pt modelId="{5DA26530-DA9B-402C-B5D5-4E93883687B3}" type="asst">
      <dgm:prSet/>
      <dgm:spPr/>
      <dgm:t>
        <a:bodyPr/>
        <a:lstStyle/>
        <a:p>
          <a:pPr marR="0" algn="ctr" rtl="0"/>
          <a:r>
            <a:rPr lang="tr-TR" b="0" i="0" u="none" strike="noStrike" baseline="0" smtClean="0">
              <a:latin typeface="Calibri"/>
            </a:rPr>
            <a:t>YÖNETİM KURULU ÜYESİ</a:t>
          </a:r>
        </a:p>
        <a:p>
          <a:pPr marR="0" algn="ctr" rtl="0"/>
          <a:r>
            <a:rPr lang="tr-TR" b="0" i="0" u="none" strike="noStrike" baseline="0" smtClean="0">
              <a:latin typeface="Calibri"/>
            </a:rPr>
            <a:t>DR. DT. A.FUAT ERCİYAS</a:t>
          </a:r>
          <a:endParaRPr lang="tr-TR" smtClean="0"/>
        </a:p>
      </dgm:t>
    </dgm:pt>
    <dgm:pt modelId="{CCF6DE6A-5788-48DA-9680-232018311FB6}" type="parTrans" cxnId="{748B03E8-A4C3-4A00-9C95-FAB1CF8D9CB5}">
      <dgm:prSet/>
      <dgm:spPr/>
      <dgm:t>
        <a:bodyPr/>
        <a:lstStyle/>
        <a:p>
          <a:endParaRPr lang="tr-TR"/>
        </a:p>
      </dgm:t>
    </dgm:pt>
    <dgm:pt modelId="{944738E0-60CA-482E-B70D-1AEF1EFC0945}" type="sibTrans" cxnId="{748B03E8-A4C3-4A00-9C95-FAB1CF8D9CB5}">
      <dgm:prSet/>
      <dgm:spPr/>
      <dgm:t>
        <a:bodyPr/>
        <a:lstStyle/>
        <a:p>
          <a:endParaRPr lang="tr-TR"/>
        </a:p>
      </dgm:t>
    </dgm:pt>
    <dgm:pt modelId="{98DA3A50-0BB4-4750-BC30-D8DE6837BE5D}">
      <dgm:prSet/>
      <dgm:spPr/>
      <dgm:t>
        <a:bodyPr/>
        <a:lstStyle/>
        <a:p>
          <a:pPr marR="0" algn="ctr" rtl="0"/>
          <a:r>
            <a:rPr lang="tr-TR" b="0" i="0" u="none" strike="noStrike" baseline="0" smtClean="0">
              <a:latin typeface="Calibri"/>
            </a:rPr>
            <a:t>BAŞHEKİM</a:t>
          </a:r>
        </a:p>
        <a:p>
          <a:pPr marR="0" algn="ctr" rtl="0"/>
          <a:r>
            <a:rPr lang="tr-TR" b="0" i="0" u="none" strike="noStrike" baseline="0" smtClean="0">
              <a:latin typeface="Calibri"/>
            </a:rPr>
            <a:t>DT. ATİLLA BAŞAR</a:t>
          </a:r>
          <a:endParaRPr lang="tr-TR" smtClean="0"/>
        </a:p>
      </dgm:t>
    </dgm:pt>
    <dgm:pt modelId="{A4A4A43F-D8DB-44B7-A943-DABAA6E231A8}" type="parTrans" cxnId="{2D500CD3-391B-4378-91CE-D19A4B116D3A}">
      <dgm:prSet/>
      <dgm:spPr/>
      <dgm:t>
        <a:bodyPr/>
        <a:lstStyle/>
        <a:p>
          <a:endParaRPr lang="tr-TR"/>
        </a:p>
      </dgm:t>
    </dgm:pt>
    <dgm:pt modelId="{69AF72A3-223D-4B01-A988-BF39B575D2A2}" type="sibTrans" cxnId="{2D500CD3-391B-4378-91CE-D19A4B116D3A}">
      <dgm:prSet/>
      <dgm:spPr/>
      <dgm:t>
        <a:bodyPr/>
        <a:lstStyle/>
        <a:p>
          <a:endParaRPr lang="tr-TR"/>
        </a:p>
      </dgm:t>
    </dgm:pt>
    <dgm:pt modelId="{182F7EEC-438E-4070-8529-248005657CE9}">
      <dgm:prSet/>
      <dgm:spPr/>
      <dgm:t>
        <a:bodyPr/>
        <a:lstStyle/>
        <a:p>
          <a:pPr marR="0" algn="ctr" rtl="0"/>
          <a:r>
            <a:rPr lang="tr-TR" b="0" i="0" u="none" strike="noStrike" baseline="0" smtClean="0">
              <a:latin typeface="Calibri"/>
            </a:rPr>
            <a:t>MERKEZ MÜDÜRÜ</a:t>
          </a:r>
        </a:p>
        <a:p>
          <a:pPr marR="0" algn="ctr" rtl="0"/>
          <a:endParaRPr lang="tr-TR" smtClean="0"/>
        </a:p>
      </dgm:t>
    </dgm:pt>
    <dgm:pt modelId="{36F3B8C8-21A5-4226-872F-E623E27164A8}" type="parTrans" cxnId="{E7506E2C-9359-438D-8C21-95767A15C9CA}">
      <dgm:prSet/>
      <dgm:spPr/>
      <dgm:t>
        <a:bodyPr/>
        <a:lstStyle/>
        <a:p>
          <a:endParaRPr lang="tr-TR"/>
        </a:p>
      </dgm:t>
    </dgm:pt>
    <dgm:pt modelId="{C08FBCBC-C9DA-481B-852F-A692B75CE4B1}" type="sibTrans" cxnId="{E7506E2C-9359-438D-8C21-95767A15C9CA}">
      <dgm:prSet/>
      <dgm:spPr/>
      <dgm:t>
        <a:bodyPr/>
        <a:lstStyle/>
        <a:p>
          <a:endParaRPr lang="tr-TR"/>
        </a:p>
      </dgm:t>
    </dgm:pt>
    <dgm:pt modelId="{0547D2F8-DEE6-4387-BDFF-E2098EA2FC4F}">
      <dgm:prSet/>
      <dgm:spPr/>
      <dgm:t>
        <a:bodyPr/>
        <a:lstStyle/>
        <a:p>
          <a:pPr marR="0" algn="ctr" rtl="0"/>
          <a:r>
            <a:rPr lang="tr-TR" b="0" i="0" u="none" strike="noStrike" baseline="0" smtClean="0">
              <a:latin typeface="Calibri"/>
            </a:rPr>
            <a:t>TEKNİK SERVİS</a:t>
          </a:r>
          <a:endParaRPr lang="tr-TR" smtClean="0"/>
        </a:p>
      </dgm:t>
    </dgm:pt>
    <dgm:pt modelId="{BC544D84-70D2-46BC-8075-DEE7678E3291}" type="parTrans" cxnId="{168060CB-2A5D-4C19-9EDC-AECDC871DD67}">
      <dgm:prSet/>
      <dgm:spPr/>
      <dgm:t>
        <a:bodyPr/>
        <a:lstStyle/>
        <a:p>
          <a:endParaRPr lang="tr-TR"/>
        </a:p>
      </dgm:t>
    </dgm:pt>
    <dgm:pt modelId="{D30EBE01-3DAF-4B89-BCB9-5F671319D032}" type="sibTrans" cxnId="{168060CB-2A5D-4C19-9EDC-AECDC871DD67}">
      <dgm:prSet/>
      <dgm:spPr/>
      <dgm:t>
        <a:bodyPr/>
        <a:lstStyle/>
        <a:p>
          <a:endParaRPr lang="tr-TR"/>
        </a:p>
      </dgm:t>
    </dgm:pt>
    <dgm:pt modelId="{EB0AC249-206A-4B95-8ABA-71DCCE232AFD}">
      <dgm:prSet/>
      <dgm:spPr/>
      <dgm:t>
        <a:bodyPr/>
        <a:lstStyle/>
        <a:p>
          <a:pPr marR="0" algn="ctr" rtl="0"/>
          <a:r>
            <a:rPr lang="tr-TR" b="0" i="0" u="none" strike="noStrike" baseline="0" smtClean="0">
              <a:latin typeface="Calibri"/>
            </a:rPr>
            <a:t>TEMİZLİK PERSONELİ</a:t>
          </a:r>
          <a:endParaRPr lang="tr-TR" smtClean="0"/>
        </a:p>
      </dgm:t>
    </dgm:pt>
    <dgm:pt modelId="{1B6A176D-458B-4BEA-B123-6C18867C78FE}" type="parTrans" cxnId="{5CC3FD19-569B-468C-838C-A2756A369FEC}">
      <dgm:prSet/>
      <dgm:spPr/>
      <dgm:t>
        <a:bodyPr/>
        <a:lstStyle/>
        <a:p>
          <a:endParaRPr lang="tr-TR"/>
        </a:p>
      </dgm:t>
    </dgm:pt>
    <dgm:pt modelId="{D4D68C6D-91E6-444F-996D-4CEEAA795B4A}" type="sibTrans" cxnId="{5CC3FD19-569B-468C-838C-A2756A369FEC}">
      <dgm:prSet/>
      <dgm:spPr/>
      <dgm:t>
        <a:bodyPr/>
        <a:lstStyle/>
        <a:p>
          <a:endParaRPr lang="tr-TR"/>
        </a:p>
      </dgm:t>
    </dgm:pt>
    <dgm:pt modelId="{1F2A4146-466A-4E8B-A5BA-7BA7B9B5631E}">
      <dgm:prSet/>
      <dgm:spPr/>
      <dgm:t>
        <a:bodyPr/>
        <a:lstStyle/>
        <a:p>
          <a:pPr marR="0" algn="ctr" rtl="0"/>
          <a:r>
            <a:rPr lang="tr-TR" b="0" i="0" u="none" strike="noStrike" baseline="0" smtClean="0">
              <a:latin typeface="Calibri"/>
            </a:rPr>
            <a:t>DEPO</a:t>
          </a:r>
          <a:endParaRPr lang="tr-TR" smtClean="0"/>
        </a:p>
      </dgm:t>
    </dgm:pt>
    <dgm:pt modelId="{D90CE4E1-C02D-4F68-92C8-2D9A7574F3E1}" type="parTrans" cxnId="{FE1BF5A2-027D-4345-AC54-352679651690}">
      <dgm:prSet/>
      <dgm:spPr/>
      <dgm:t>
        <a:bodyPr/>
        <a:lstStyle/>
        <a:p>
          <a:endParaRPr lang="tr-TR"/>
        </a:p>
      </dgm:t>
    </dgm:pt>
    <dgm:pt modelId="{BD00F79C-3034-4C96-8167-8F7A00AFE9A4}" type="sibTrans" cxnId="{FE1BF5A2-027D-4345-AC54-352679651690}">
      <dgm:prSet/>
      <dgm:spPr/>
      <dgm:t>
        <a:bodyPr/>
        <a:lstStyle/>
        <a:p>
          <a:endParaRPr lang="tr-TR"/>
        </a:p>
      </dgm:t>
    </dgm:pt>
    <dgm:pt modelId="{8622AAA2-575C-4833-A2B2-C92315952527}">
      <dgm:prSet/>
      <dgm:spPr/>
      <dgm:t>
        <a:bodyPr/>
        <a:lstStyle/>
        <a:p>
          <a:pPr marR="0" algn="ctr" rtl="0"/>
          <a:r>
            <a:rPr lang="tr-TR" b="0" i="0" u="none" strike="noStrike" baseline="0" smtClean="0">
              <a:latin typeface="Calibri"/>
            </a:rPr>
            <a:t>DANIŞMANLAR</a:t>
          </a:r>
          <a:endParaRPr lang="tr-TR" smtClean="0"/>
        </a:p>
      </dgm:t>
    </dgm:pt>
    <dgm:pt modelId="{6FE190C4-3222-4658-8206-E1F14C4961FD}" type="parTrans" cxnId="{600FF31D-8223-4F9F-A6CF-9D843B67A5B5}">
      <dgm:prSet/>
      <dgm:spPr/>
      <dgm:t>
        <a:bodyPr/>
        <a:lstStyle/>
        <a:p>
          <a:endParaRPr lang="tr-TR"/>
        </a:p>
      </dgm:t>
    </dgm:pt>
    <dgm:pt modelId="{2AD44270-EB9D-4FEB-885F-9BD26F21522C}" type="sibTrans" cxnId="{600FF31D-8223-4F9F-A6CF-9D843B67A5B5}">
      <dgm:prSet/>
      <dgm:spPr/>
      <dgm:t>
        <a:bodyPr/>
        <a:lstStyle/>
        <a:p>
          <a:endParaRPr lang="tr-TR"/>
        </a:p>
      </dgm:t>
    </dgm:pt>
    <dgm:pt modelId="{667C2955-4E61-4BF7-8B62-B3CD123339F6}">
      <dgm:prSet/>
      <dgm:spPr/>
      <dgm:t>
        <a:bodyPr/>
        <a:lstStyle/>
        <a:p>
          <a:pPr marR="0" algn="ctr" rtl="0"/>
          <a:r>
            <a:rPr lang="tr-TR" b="0" i="0" u="none" strike="noStrike" baseline="0" smtClean="0">
              <a:latin typeface="Calibri"/>
            </a:rPr>
            <a:t>KLİNİK BÖLÜM SORUMLUSU</a:t>
          </a:r>
          <a:endParaRPr lang="tr-TR" smtClean="0"/>
        </a:p>
      </dgm:t>
    </dgm:pt>
    <dgm:pt modelId="{BD41C6D4-F31D-4090-8EDF-8CF767D70411}" type="parTrans" cxnId="{04B2E2C9-8D50-4A3A-98CD-9B4B31E928E1}">
      <dgm:prSet/>
      <dgm:spPr/>
      <dgm:t>
        <a:bodyPr/>
        <a:lstStyle/>
        <a:p>
          <a:endParaRPr lang="tr-TR"/>
        </a:p>
      </dgm:t>
    </dgm:pt>
    <dgm:pt modelId="{72977638-A73E-456F-A2BE-E518E44444D8}" type="sibTrans" cxnId="{04B2E2C9-8D50-4A3A-98CD-9B4B31E928E1}">
      <dgm:prSet/>
      <dgm:spPr/>
      <dgm:t>
        <a:bodyPr/>
        <a:lstStyle/>
        <a:p>
          <a:endParaRPr lang="tr-TR"/>
        </a:p>
      </dgm:t>
    </dgm:pt>
    <dgm:pt modelId="{BB0972A4-BC37-4789-AD9E-0819B55E093D}">
      <dgm:prSet/>
      <dgm:spPr/>
      <dgm:t>
        <a:bodyPr/>
        <a:lstStyle/>
        <a:p>
          <a:pPr marR="0" algn="ctr" rtl="0"/>
          <a:r>
            <a:rPr lang="tr-TR" b="0" i="0" u="none" strike="noStrike" baseline="0" smtClean="0">
              <a:latin typeface="Calibri"/>
            </a:rPr>
            <a:t>KLİNİK ASİSTANLARI</a:t>
          </a:r>
          <a:endParaRPr lang="tr-TR" smtClean="0"/>
        </a:p>
      </dgm:t>
    </dgm:pt>
    <dgm:pt modelId="{56736E03-7A5F-4F68-9BB1-F5BEA3E748EE}" type="parTrans" cxnId="{96BCC23E-BDA7-47EA-A1E1-E421D443E6CD}">
      <dgm:prSet/>
      <dgm:spPr/>
      <dgm:t>
        <a:bodyPr/>
        <a:lstStyle/>
        <a:p>
          <a:endParaRPr lang="tr-TR"/>
        </a:p>
      </dgm:t>
    </dgm:pt>
    <dgm:pt modelId="{B7596420-A1F0-4C87-BEC0-3D0894EB8ADD}" type="sibTrans" cxnId="{96BCC23E-BDA7-47EA-A1E1-E421D443E6CD}">
      <dgm:prSet/>
      <dgm:spPr/>
      <dgm:t>
        <a:bodyPr/>
        <a:lstStyle/>
        <a:p>
          <a:endParaRPr lang="tr-TR"/>
        </a:p>
      </dgm:t>
    </dgm:pt>
    <dgm:pt modelId="{370AC892-2CE6-47BE-BD84-485700E122FC}">
      <dgm:prSet/>
      <dgm:spPr/>
      <dgm:t>
        <a:bodyPr/>
        <a:lstStyle/>
        <a:p>
          <a:pPr marR="0" algn="ctr" rtl="0"/>
          <a:r>
            <a:rPr lang="tr-TR" b="0" i="0" u="none" strike="noStrike" baseline="0" smtClean="0">
              <a:latin typeface="Calibri"/>
            </a:rPr>
            <a:t>KLİNİK BÖLÜM SORUMLUSU</a:t>
          </a:r>
          <a:endParaRPr lang="tr-TR" smtClean="0"/>
        </a:p>
      </dgm:t>
    </dgm:pt>
    <dgm:pt modelId="{E8642AE4-2B38-4F91-AD9B-91DE424C6320}" type="parTrans" cxnId="{7DED928B-D2D7-409D-9A37-CC8453399AC3}">
      <dgm:prSet/>
      <dgm:spPr/>
      <dgm:t>
        <a:bodyPr/>
        <a:lstStyle/>
        <a:p>
          <a:endParaRPr lang="tr-TR"/>
        </a:p>
      </dgm:t>
    </dgm:pt>
    <dgm:pt modelId="{8C8DCE1F-DB21-4927-B151-1EC4610300FF}" type="sibTrans" cxnId="{7DED928B-D2D7-409D-9A37-CC8453399AC3}">
      <dgm:prSet/>
      <dgm:spPr/>
      <dgm:t>
        <a:bodyPr/>
        <a:lstStyle/>
        <a:p>
          <a:endParaRPr lang="tr-TR"/>
        </a:p>
      </dgm:t>
    </dgm:pt>
    <dgm:pt modelId="{A58CD74B-CB7D-4395-A0F8-16CA9D2BFA80}">
      <dgm:prSet/>
      <dgm:spPr/>
      <dgm:t>
        <a:bodyPr/>
        <a:lstStyle/>
        <a:p>
          <a:pPr marR="0" algn="ctr" rtl="0"/>
          <a:r>
            <a:rPr lang="tr-TR" b="0" i="0" u="none" strike="noStrike" baseline="0" smtClean="0">
              <a:latin typeface="Calibri"/>
            </a:rPr>
            <a:t>KLİNİK ASİSTANLARI</a:t>
          </a:r>
          <a:endParaRPr lang="tr-TR" smtClean="0"/>
        </a:p>
      </dgm:t>
    </dgm:pt>
    <dgm:pt modelId="{51A63817-1B6A-4EFD-B7B0-278F15210294}" type="parTrans" cxnId="{8A528D02-8E1E-47DD-AA71-25581A62548C}">
      <dgm:prSet/>
      <dgm:spPr/>
      <dgm:t>
        <a:bodyPr/>
        <a:lstStyle/>
        <a:p>
          <a:endParaRPr lang="tr-TR"/>
        </a:p>
      </dgm:t>
    </dgm:pt>
    <dgm:pt modelId="{9BC240BB-B109-4209-A080-F693E0B091FB}" type="sibTrans" cxnId="{8A528D02-8E1E-47DD-AA71-25581A62548C}">
      <dgm:prSet/>
      <dgm:spPr/>
      <dgm:t>
        <a:bodyPr/>
        <a:lstStyle/>
        <a:p>
          <a:endParaRPr lang="tr-TR"/>
        </a:p>
      </dgm:t>
    </dgm:pt>
    <dgm:pt modelId="{D50DCB95-2B9D-426D-A355-870E0C0E1A00}">
      <dgm:prSet/>
      <dgm:spPr/>
      <dgm:t>
        <a:bodyPr/>
        <a:lstStyle/>
        <a:p>
          <a:pPr marR="0" algn="ctr" rtl="0"/>
          <a:r>
            <a:rPr lang="tr-TR" b="0" i="0" u="none" strike="noStrike" baseline="0" smtClean="0">
              <a:latin typeface="Calibri"/>
            </a:rPr>
            <a:t>RADYOLOJİ</a:t>
          </a:r>
          <a:endParaRPr lang="tr-TR" smtClean="0"/>
        </a:p>
      </dgm:t>
    </dgm:pt>
    <dgm:pt modelId="{EAD2E34C-217B-4853-AA53-5F74C3D3AE36}" type="parTrans" cxnId="{B2F7A055-B24C-44DF-9A0F-165374E10E38}">
      <dgm:prSet/>
      <dgm:spPr/>
      <dgm:t>
        <a:bodyPr/>
        <a:lstStyle/>
        <a:p>
          <a:endParaRPr lang="tr-TR"/>
        </a:p>
      </dgm:t>
    </dgm:pt>
    <dgm:pt modelId="{6E6FA078-6A60-4E0A-84D4-DBA0B10E473F}" type="sibTrans" cxnId="{B2F7A055-B24C-44DF-9A0F-165374E10E38}">
      <dgm:prSet/>
      <dgm:spPr/>
      <dgm:t>
        <a:bodyPr/>
        <a:lstStyle/>
        <a:p>
          <a:endParaRPr lang="tr-TR"/>
        </a:p>
      </dgm:t>
    </dgm:pt>
    <dgm:pt modelId="{94A0A851-E059-422F-B3C8-F646E3AA0C34}">
      <dgm:prSet/>
      <dgm:spPr/>
      <dgm:t>
        <a:bodyPr/>
        <a:lstStyle/>
        <a:p>
          <a:pPr marR="0" algn="ctr" rtl="0"/>
          <a:r>
            <a:rPr lang="tr-TR" b="0" i="0" u="none" strike="noStrike" baseline="0" smtClean="0">
              <a:latin typeface="Calibri"/>
            </a:rPr>
            <a:t>STERİLİZASYON</a:t>
          </a:r>
          <a:endParaRPr lang="tr-TR" smtClean="0"/>
        </a:p>
      </dgm:t>
    </dgm:pt>
    <dgm:pt modelId="{6B4B841E-D292-40BD-A23F-C76320CB5FF3}" type="parTrans" cxnId="{AF188270-CCC1-4C4C-A701-FAA72C8EDCEA}">
      <dgm:prSet/>
      <dgm:spPr/>
      <dgm:t>
        <a:bodyPr/>
        <a:lstStyle/>
        <a:p>
          <a:endParaRPr lang="tr-TR"/>
        </a:p>
      </dgm:t>
    </dgm:pt>
    <dgm:pt modelId="{89E8749A-201D-4405-8963-BA644B5E3084}" type="sibTrans" cxnId="{AF188270-CCC1-4C4C-A701-FAA72C8EDCEA}">
      <dgm:prSet/>
      <dgm:spPr/>
      <dgm:t>
        <a:bodyPr/>
        <a:lstStyle/>
        <a:p>
          <a:endParaRPr lang="tr-TR"/>
        </a:p>
      </dgm:t>
    </dgm:pt>
    <dgm:pt modelId="{036672F4-45FB-4C65-9165-9ED22BC82E6D}">
      <dgm:prSet/>
      <dgm:spPr/>
      <dgm:t>
        <a:bodyPr/>
        <a:lstStyle/>
        <a:p>
          <a:pPr marR="0" algn="ctr" rtl="0"/>
          <a:r>
            <a:rPr lang="tr-TR" b="0" i="0" u="none" strike="noStrike" baseline="0" smtClean="0">
              <a:latin typeface="Calibri"/>
            </a:rPr>
            <a:t>AMELİYATHANE</a:t>
          </a:r>
          <a:endParaRPr lang="tr-TR" smtClean="0"/>
        </a:p>
      </dgm:t>
    </dgm:pt>
    <dgm:pt modelId="{B46E77C7-D445-4386-9163-2D1B6510685B}" type="parTrans" cxnId="{618CD68A-89C5-49A8-B48C-31B61DA681C2}">
      <dgm:prSet/>
      <dgm:spPr/>
      <dgm:t>
        <a:bodyPr/>
        <a:lstStyle/>
        <a:p>
          <a:endParaRPr lang="tr-TR"/>
        </a:p>
      </dgm:t>
    </dgm:pt>
    <dgm:pt modelId="{A2B8039C-861D-4638-840D-C78584E3C17C}" type="sibTrans" cxnId="{618CD68A-89C5-49A8-B48C-31B61DA681C2}">
      <dgm:prSet/>
      <dgm:spPr/>
      <dgm:t>
        <a:bodyPr/>
        <a:lstStyle/>
        <a:p>
          <a:endParaRPr lang="tr-TR"/>
        </a:p>
      </dgm:t>
    </dgm:pt>
    <dgm:pt modelId="{B8855B7D-0623-4748-B90B-6F706E0A5438}">
      <dgm:prSet/>
      <dgm:spPr/>
      <dgm:t>
        <a:bodyPr/>
        <a:lstStyle/>
        <a:p>
          <a:pPr marR="0" algn="ctr" rtl="0"/>
          <a:r>
            <a:rPr lang="tr-TR" b="0" i="0" u="none" strike="noStrike" baseline="0" smtClean="0">
              <a:latin typeface="Calibri"/>
            </a:rPr>
            <a:t>DİŞ HEKİMLERİ</a:t>
          </a:r>
          <a:endParaRPr lang="tr-TR" smtClean="0"/>
        </a:p>
      </dgm:t>
    </dgm:pt>
    <dgm:pt modelId="{8FBAAFD3-3A67-48A3-B6F7-630BB0E1A41A}" type="parTrans" cxnId="{05568604-591F-4672-AEF5-28EAB3F73A96}">
      <dgm:prSet/>
      <dgm:spPr/>
      <dgm:t>
        <a:bodyPr/>
        <a:lstStyle/>
        <a:p>
          <a:endParaRPr lang="tr-TR"/>
        </a:p>
      </dgm:t>
    </dgm:pt>
    <dgm:pt modelId="{7A9AB846-3792-475D-9E09-0057E1204041}" type="sibTrans" cxnId="{05568604-591F-4672-AEF5-28EAB3F73A96}">
      <dgm:prSet/>
      <dgm:spPr/>
      <dgm:t>
        <a:bodyPr/>
        <a:lstStyle/>
        <a:p>
          <a:endParaRPr lang="tr-TR"/>
        </a:p>
      </dgm:t>
    </dgm:pt>
    <dgm:pt modelId="{169917DD-ADFF-426B-B0ED-43F0DCE8D9C3}" type="pres">
      <dgm:prSet presAssocID="{921DD5D3-A3AF-496F-B0E8-04E736E377F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BCBC9FA-8C03-47C4-ACB8-8933E6EE62F0}" type="pres">
      <dgm:prSet presAssocID="{6AD677D4-1FA3-46F5-84AC-C2A44BC10AA2}" presName="hierRoot1" presStyleCnt="0">
        <dgm:presLayoutVars>
          <dgm:hierBranch/>
        </dgm:presLayoutVars>
      </dgm:prSet>
      <dgm:spPr/>
    </dgm:pt>
    <dgm:pt modelId="{873604CB-F6AB-444D-B489-3BB04595DC48}" type="pres">
      <dgm:prSet presAssocID="{6AD677D4-1FA3-46F5-84AC-C2A44BC10AA2}" presName="rootComposite1" presStyleCnt="0"/>
      <dgm:spPr/>
    </dgm:pt>
    <dgm:pt modelId="{22168989-99AA-4F85-9B84-9FD8D61E30BB}" type="pres">
      <dgm:prSet presAssocID="{6AD677D4-1FA3-46F5-84AC-C2A44BC10AA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99862B2-FB79-4FA6-B593-058BD47E4F8D}" type="pres">
      <dgm:prSet presAssocID="{6AD677D4-1FA3-46F5-84AC-C2A44BC10AA2}" presName="rootConnector1" presStyleLbl="node1" presStyleIdx="0" presStyleCnt="0"/>
      <dgm:spPr/>
      <dgm:t>
        <a:bodyPr/>
        <a:lstStyle/>
        <a:p>
          <a:endParaRPr lang="tr-TR"/>
        </a:p>
      </dgm:t>
    </dgm:pt>
    <dgm:pt modelId="{FC2E9FEF-3627-462D-98D9-048BA4D007FE}" type="pres">
      <dgm:prSet presAssocID="{6AD677D4-1FA3-46F5-84AC-C2A44BC10AA2}" presName="hierChild2" presStyleCnt="0"/>
      <dgm:spPr/>
    </dgm:pt>
    <dgm:pt modelId="{757D8281-EC18-472B-ADDB-28CE60F63AA4}" type="pres">
      <dgm:prSet presAssocID="{A4A4A43F-D8DB-44B7-A943-DABAA6E231A8}" presName="Name35" presStyleLbl="parChTrans1D2" presStyleIdx="0" presStyleCnt="3"/>
      <dgm:spPr/>
      <dgm:t>
        <a:bodyPr/>
        <a:lstStyle/>
        <a:p>
          <a:endParaRPr lang="tr-TR"/>
        </a:p>
      </dgm:t>
    </dgm:pt>
    <dgm:pt modelId="{D56CECC1-EACC-45D9-AB7C-5192D8E40A9A}" type="pres">
      <dgm:prSet presAssocID="{98DA3A50-0BB4-4750-BC30-D8DE6837BE5D}" presName="hierRoot2" presStyleCnt="0">
        <dgm:presLayoutVars>
          <dgm:hierBranch/>
        </dgm:presLayoutVars>
      </dgm:prSet>
      <dgm:spPr/>
    </dgm:pt>
    <dgm:pt modelId="{970AEFF6-B704-4D9F-BA44-4A9526FACB07}" type="pres">
      <dgm:prSet presAssocID="{98DA3A50-0BB4-4750-BC30-D8DE6837BE5D}" presName="rootComposite" presStyleCnt="0"/>
      <dgm:spPr/>
    </dgm:pt>
    <dgm:pt modelId="{72CBAF39-6350-4D9C-8F47-017707249E12}" type="pres">
      <dgm:prSet presAssocID="{98DA3A50-0BB4-4750-BC30-D8DE6837BE5D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7811FCB-E250-4344-80AD-50CE46DF5BA7}" type="pres">
      <dgm:prSet presAssocID="{98DA3A50-0BB4-4750-BC30-D8DE6837BE5D}" presName="rootConnector" presStyleLbl="node2" presStyleIdx="0" presStyleCnt="1"/>
      <dgm:spPr/>
      <dgm:t>
        <a:bodyPr/>
        <a:lstStyle/>
        <a:p>
          <a:endParaRPr lang="tr-TR"/>
        </a:p>
      </dgm:t>
    </dgm:pt>
    <dgm:pt modelId="{794F9AE0-BDBE-4472-ABEB-88F70DCCB475}" type="pres">
      <dgm:prSet presAssocID="{98DA3A50-0BB4-4750-BC30-D8DE6837BE5D}" presName="hierChild4" presStyleCnt="0"/>
      <dgm:spPr/>
    </dgm:pt>
    <dgm:pt modelId="{86CD4070-8AFC-4B7C-B721-5F51675A0B4F}" type="pres">
      <dgm:prSet presAssocID="{36F3B8C8-21A5-4226-872F-E623E27164A8}" presName="Name35" presStyleLbl="parChTrans1D3" presStyleIdx="0" presStyleCnt="7"/>
      <dgm:spPr/>
      <dgm:t>
        <a:bodyPr/>
        <a:lstStyle/>
        <a:p>
          <a:endParaRPr lang="tr-TR"/>
        </a:p>
      </dgm:t>
    </dgm:pt>
    <dgm:pt modelId="{64E61007-6B2E-45DD-9217-35AF55AB7209}" type="pres">
      <dgm:prSet presAssocID="{182F7EEC-438E-4070-8529-248005657CE9}" presName="hierRoot2" presStyleCnt="0">
        <dgm:presLayoutVars>
          <dgm:hierBranch val="r"/>
        </dgm:presLayoutVars>
      </dgm:prSet>
      <dgm:spPr/>
    </dgm:pt>
    <dgm:pt modelId="{0BB088C6-D84E-4D13-BF2E-17E2DB98CDF4}" type="pres">
      <dgm:prSet presAssocID="{182F7EEC-438E-4070-8529-248005657CE9}" presName="rootComposite" presStyleCnt="0"/>
      <dgm:spPr/>
    </dgm:pt>
    <dgm:pt modelId="{0693C6F8-DCCC-4DBB-9B84-4FF6AA27BD73}" type="pres">
      <dgm:prSet presAssocID="{182F7EEC-438E-4070-8529-248005657CE9}" presName="rootText" presStyleLbl="node3" presStyleIdx="0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35E36EB-3AC4-4A5B-BA5B-2EDAEAEAA3A5}" type="pres">
      <dgm:prSet presAssocID="{182F7EEC-438E-4070-8529-248005657CE9}" presName="rootConnector" presStyleLbl="node3" presStyleIdx="0" presStyleCnt="7"/>
      <dgm:spPr/>
      <dgm:t>
        <a:bodyPr/>
        <a:lstStyle/>
        <a:p>
          <a:endParaRPr lang="tr-TR"/>
        </a:p>
      </dgm:t>
    </dgm:pt>
    <dgm:pt modelId="{E7D12A60-F68F-4AE7-AA79-AD9F393E08E0}" type="pres">
      <dgm:prSet presAssocID="{182F7EEC-438E-4070-8529-248005657CE9}" presName="hierChild4" presStyleCnt="0"/>
      <dgm:spPr/>
    </dgm:pt>
    <dgm:pt modelId="{737B1D1B-5E0D-4709-92B8-F79F044CE4DB}" type="pres">
      <dgm:prSet presAssocID="{BC544D84-70D2-46BC-8075-DEE7678E3291}" presName="Name50" presStyleLbl="parChTrans1D4" presStyleIdx="0" presStyleCnt="6"/>
      <dgm:spPr/>
      <dgm:t>
        <a:bodyPr/>
        <a:lstStyle/>
        <a:p>
          <a:endParaRPr lang="tr-TR"/>
        </a:p>
      </dgm:t>
    </dgm:pt>
    <dgm:pt modelId="{40B04559-A34E-4DA7-B423-40E3E21C3BE7}" type="pres">
      <dgm:prSet presAssocID="{0547D2F8-DEE6-4387-BDFF-E2098EA2FC4F}" presName="hierRoot2" presStyleCnt="0">
        <dgm:presLayoutVars>
          <dgm:hierBranch val="r"/>
        </dgm:presLayoutVars>
      </dgm:prSet>
      <dgm:spPr/>
    </dgm:pt>
    <dgm:pt modelId="{12489A71-B62D-4202-992A-E31732454FBE}" type="pres">
      <dgm:prSet presAssocID="{0547D2F8-DEE6-4387-BDFF-E2098EA2FC4F}" presName="rootComposite" presStyleCnt="0"/>
      <dgm:spPr/>
    </dgm:pt>
    <dgm:pt modelId="{4DBBC7A1-AA03-41F7-B065-AB809E84AD3A}" type="pres">
      <dgm:prSet presAssocID="{0547D2F8-DEE6-4387-BDFF-E2098EA2FC4F}" presName="rootText" presStyleLbl="node4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E3F841C-9A52-4B51-B33B-C93CE01F6A19}" type="pres">
      <dgm:prSet presAssocID="{0547D2F8-DEE6-4387-BDFF-E2098EA2FC4F}" presName="rootConnector" presStyleLbl="node4" presStyleIdx="0" presStyleCnt="6"/>
      <dgm:spPr/>
      <dgm:t>
        <a:bodyPr/>
        <a:lstStyle/>
        <a:p>
          <a:endParaRPr lang="tr-TR"/>
        </a:p>
      </dgm:t>
    </dgm:pt>
    <dgm:pt modelId="{E309DB64-2285-43B8-B278-34A9EBED3C4D}" type="pres">
      <dgm:prSet presAssocID="{0547D2F8-DEE6-4387-BDFF-E2098EA2FC4F}" presName="hierChild4" presStyleCnt="0"/>
      <dgm:spPr/>
    </dgm:pt>
    <dgm:pt modelId="{1457A3E8-2AE6-4DBA-B4C8-5E7182AE57A7}" type="pres">
      <dgm:prSet presAssocID="{0547D2F8-DEE6-4387-BDFF-E2098EA2FC4F}" presName="hierChild5" presStyleCnt="0"/>
      <dgm:spPr/>
    </dgm:pt>
    <dgm:pt modelId="{1C38CD6E-BEA2-4D5D-9B66-B2AFC2D12828}" type="pres">
      <dgm:prSet presAssocID="{1B6A176D-458B-4BEA-B123-6C18867C78FE}" presName="Name50" presStyleLbl="parChTrans1D4" presStyleIdx="1" presStyleCnt="6"/>
      <dgm:spPr/>
      <dgm:t>
        <a:bodyPr/>
        <a:lstStyle/>
        <a:p>
          <a:endParaRPr lang="tr-TR"/>
        </a:p>
      </dgm:t>
    </dgm:pt>
    <dgm:pt modelId="{380559A2-238F-4CE1-AD50-C146879B1716}" type="pres">
      <dgm:prSet presAssocID="{EB0AC249-206A-4B95-8ABA-71DCCE232AFD}" presName="hierRoot2" presStyleCnt="0">
        <dgm:presLayoutVars>
          <dgm:hierBranch val="r"/>
        </dgm:presLayoutVars>
      </dgm:prSet>
      <dgm:spPr/>
    </dgm:pt>
    <dgm:pt modelId="{6A260DDC-8AA5-49A0-A54D-A3BF38FB6816}" type="pres">
      <dgm:prSet presAssocID="{EB0AC249-206A-4B95-8ABA-71DCCE232AFD}" presName="rootComposite" presStyleCnt="0"/>
      <dgm:spPr/>
    </dgm:pt>
    <dgm:pt modelId="{856FDCA0-EEAD-4E0F-8DEC-AB426AAB488B}" type="pres">
      <dgm:prSet presAssocID="{EB0AC249-206A-4B95-8ABA-71DCCE232AFD}" presName="rootText" presStyleLbl="node4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1BB7BF1-7AE0-410D-8960-FCEE336BEF3B}" type="pres">
      <dgm:prSet presAssocID="{EB0AC249-206A-4B95-8ABA-71DCCE232AFD}" presName="rootConnector" presStyleLbl="node4" presStyleIdx="1" presStyleCnt="6"/>
      <dgm:spPr/>
      <dgm:t>
        <a:bodyPr/>
        <a:lstStyle/>
        <a:p>
          <a:endParaRPr lang="tr-TR"/>
        </a:p>
      </dgm:t>
    </dgm:pt>
    <dgm:pt modelId="{F455CE58-CC7D-41B1-8EDB-5D931B69C5D5}" type="pres">
      <dgm:prSet presAssocID="{EB0AC249-206A-4B95-8ABA-71DCCE232AFD}" presName="hierChild4" presStyleCnt="0"/>
      <dgm:spPr/>
    </dgm:pt>
    <dgm:pt modelId="{FF7F81FB-352B-4433-86EC-A1A7B4566CC2}" type="pres">
      <dgm:prSet presAssocID="{EB0AC249-206A-4B95-8ABA-71DCCE232AFD}" presName="hierChild5" presStyleCnt="0"/>
      <dgm:spPr/>
    </dgm:pt>
    <dgm:pt modelId="{F7D3B0EA-B290-48D5-AA78-AB015EF2229E}" type="pres">
      <dgm:prSet presAssocID="{D90CE4E1-C02D-4F68-92C8-2D9A7574F3E1}" presName="Name50" presStyleLbl="parChTrans1D4" presStyleIdx="2" presStyleCnt="6"/>
      <dgm:spPr/>
      <dgm:t>
        <a:bodyPr/>
        <a:lstStyle/>
        <a:p>
          <a:endParaRPr lang="tr-TR"/>
        </a:p>
      </dgm:t>
    </dgm:pt>
    <dgm:pt modelId="{55299C60-AE45-4487-B771-E187569B916B}" type="pres">
      <dgm:prSet presAssocID="{1F2A4146-466A-4E8B-A5BA-7BA7B9B5631E}" presName="hierRoot2" presStyleCnt="0">
        <dgm:presLayoutVars>
          <dgm:hierBranch val="r"/>
        </dgm:presLayoutVars>
      </dgm:prSet>
      <dgm:spPr/>
    </dgm:pt>
    <dgm:pt modelId="{4EC16CFA-6AE4-4165-BD23-BBD8C9643DE5}" type="pres">
      <dgm:prSet presAssocID="{1F2A4146-466A-4E8B-A5BA-7BA7B9B5631E}" presName="rootComposite" presStyleCnt="0"/>
      <dgm:spPr/>
    </dgm:pt>
    <dgm:pt modelId="{B87E9F54-4E9A-4F44-A5EC-EFA00A6BFD67}" type="pres">
      <dgm:prSet presAssocID="{1F2A4146-466A-4E8B-A5BA-7BA7B9B5631E}" presName="rootText" presStyleLbl="node4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B85FEC3-BC07-41C6-AC67-9472CD008906}" type="pres">
      <dgm:prSet presAssocID="{1F2A4146-466A-4E8B-A5BA-7BA7B9B5631E}" presName="rootConnector" presStyleLbl="node4" presStyleIdx="2" presStyleCnt="6"/>
      <dgm:spPr/>
      <dgm:t>
        <a:bodyPr/>
        <a:lstStyle/>
        <a:p>
          <a:endParaRPr lang="tr-TR"/>
        </a:p>
      </dgm:t>
    </dgm:pt>
    <dgm:pt modelId="{EB53B671-12C3-4CC8-854E-E13068767899}" type="pres">
      <dgm:prSet presAssocID="{1F2A4146-466A-4E8B-A5BA-7BA7B9B5631E}" presName="hierChild4" presStyleCnt="0"/>
      <dgm:spPr/>
    </dgm:pt>
    <dgm:pt modelId="{4651FE32-BFCD-4AFA-BD30-D92021690CF2}" type="pres">
      <dgm:prSet presAssocID="{1F2A4146-466A-4E8B-A5BA-7BA7B9B5631E}" presName="hierChild5" presStyleCnt="0"/>
      <dgm:spPr/>
    </dgm:pt>
    <dgm:pt modelId="{5F047F8F-B2E9-41F4-B2FC-E7E1AA5CD869}" type="pres">
      <dgm:prSet presAssocID="{6FE190C4-3222-4658-8206-E1F14C4961FD}" presName="Name50" presStyleLbl="parChTrans1D4" presStyleIdx="3" presStyleCnt="6"/>
      <dgm:spPr/>
      <dgm:t>
        <a:bodyPr/>
        <a:lstStyle/>
        <a:p>
          <a:endParaRPr lang="tr-TR"/>
        </a:p>
      </dgm:t>
    </dgm:pt>
    <dgm:pt modelId="{15F5E9A7-870D-4063-9C66-EF37E8627B81}" type="pres">
      <dgm:prSet presAssocID="{8622AAA2-575C-4833-A2B2-C92315952527}" presName="hierRoot2" presStyleCnt="0">
        <dgm:presLayoutVars>
          <dgm:hierBranch val="r"/>
        </dgm:presLayoutVars>
      </dgm:prSet>
      <dgm:spPr/>
    </dgm:pt>
    <dgm:pt modelId="{26316738-D00D-4FEE-8A12-8BFD0E964EED}" type="pres">
      <dgm:prSet presAssocID="{8622AAA2-575C-4833-A2B2-C92315952527}" presName="rootComposite" presStyleCnt="0"/>
      <dgm:spPr/>
    </dgm:pt>
    <dgm:pt modelId="{6B325957-86A5-49E1-B161-015C012341AE}" type="pres">
      <dgm:prSet presAssocID="{8622AAA2-575C-4833-A2B2-C92315952527}" presName="rootText" presStyleLbl="node4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B98878A-ADFC-4699-8B5E-EC835FDD014A}" type="pres">
      <dgm:prSet presAssocID="{8622AAA2-575C-4833-A2B2-C92315952527}" presName="rootConnector" presStyleLbl="node4" presStyleIdx="3" presStyleCnt="6"/>
      <dgm:spPr/>
      <dgm:t>
        <a:bodyPr/>
        <a:lstStyle/>
        <a:p>
          <a:endParaRPr lang="tr-TR"/>
        </a:p>
      </dgm:t>
    </dgm:pt>
    <dgm:pt modelId="{C7156106-AAEE-4E79-BFF5-3FC549B0BD74}" type="pres">
      <dgm:prSet presAssocID="{8622AAA2-575C-4833-A2B2-C92315952527}" presName="hierChild4" presStyleCnt="0"/>
      <dgm:spPr/>
    </dgm:pt>
    <dgm:pt modelId="{5528A0EA-E0ED-4F0C-9486-B768CAA93780}" type="pres">
      <dgm:prSet presAssocID="{8622AAA2-575C-4833-A2B2-C92315952527}" presName="hierChild5" presStyleCnt="0"/>
      <dgm:spPr/>
    </dgm:pt>
    <dgm:pt modelId="{DD342AC1-D7A1-476C-8157-5E76E52EBFF2}" type="pres">
      <dgm:prSet presAssocID="{182F7EEC-438E-4070-8529-248005657CE9}" presName="hierChild5" presStyleCnt="0"/>
      <dgm:spPr/>
    </dgm:pt>
    <dgm:pt modelId="{9E87F9E2-B74B-4DC0-A4FA-A48FB172B8F7}" type="pres">
      <dgm:prSet presAssocID="{BD41C6D4-F31D-4090-8EDF-8CF767D70411}" presName="Name35" presStyleLbl="parChTrans1D3" presStyleIdx="1" presStyleCnt="7"/>
      <dgm:spPr/>
      <dgm:t>
        <a:bodyPr/>
        <a:lstStyle/>
        <a:p>
          <a:endParaRPr lang="tr-TR"/>
        </a:p>
      </dgm:t>
    </dgm:pt>
    <dgm:pt modelId="{22EB0C3C-D2CD-422B-98F1-457A033AAB20}" type="pres">
      <dgm:prSet presAssocID="{667C2955-4E61-4BF7-8B62-B3CD123339F6}" presName="hierRoot2" presStyleCnt="0">
        <dgm:presLayoutVars>
          <dgm:hierBranch val="r"/>
        </dgm:presLayoutVars>
      </dgm:prSet>
      <dgm:spPr/>
    </dgm:pt>
    <dgm:pt modelId="{8CBF866D-7F76-4CAA-A868-B59CB319ECEA}" type="pres">
      <dgm:prSet presAssocID="{667C2955-4E61-4BF7-8B62-B3CD123339F6}" presName="rootComposite" presStyleCnt="0"/>
      <dgm:spPr/>
    </dgm:pt>
    <dgm:pt modelId="{EC8EF1FA-0EF8-4987-88E3-6D7A6F83DF9D}" type="pres">
      <dgm:prSet presAssocID="{667C2955-4E61-4BF7-8B62-B3CD123339F6}" presName="rootText" presStyleLbl="node3" presStyleIdx="1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6079C03-83C6-4D4A-8503-63FDDCD2AA83}" type="pres">
      <dgm:prSet presAssocID="{667C2955-4E61-4BF7-8B62-B3CD123339F6}" presName="rootConnector" presStyleLbl="node3" presStyleIdx="1" presStyleCnt="7"/>
      <dgm:spPr/>
      <dgm:t>
        <a:bodyPr/>
        <a:lstStyle/>
        <a:p>
          <a:endParaRPr lang="tr-TR"/>
        </a:p>
      </dgm:t>
    </dgm:pt>
    <dgm:pt modelId="{360DA341-797B-4F78-B68C-B5236709AC19}" type="pres">
      <dgm:prSet presAssocID="{667C2955-4E61-4BF7-8B62-B3CD123339F6}" presName="hierChild4" presStyleCnt="0"/>
      <dgm:spPr/>
    </dgm:pt>
    <dgm:pt modelId="{B6F67E90-A0F7-4220-89D6-F6F0C4AF05D4}" type="pres">
      <dgm:prSet presAssocID="{56736E03-7A5F-4F68-9BB1-F5BEA3E748EE}" presName="Name50" presStyleLbl="parChTrans1D4" presStyleIdx="4" presStyleCnt="6"/>
      <dgm:spPr/>
      <dgm:t>
        <a:bodyPr/>
        <a:lstStyle/>
        <a:p>
          <a:endParaRPr lang="tr-TR"/>
        </a:p>
      </dgm:t>
    </dgm:pt>
    <dgm:pt modelId="{F35A42DC-FAC1-4243-BCC0-6A0576197F7F}" type="pres">
      <dgm:prSet presAssocID="{BB0972A4-BC37-4789-AD9E-0819B55E093D}" presName="hierRoot2" presStyleCnt="0">
        <dgm:presLayoutVars>
          <dgm:hierBranch val="r"/>
        </dgm:presLayoutVars>
      </dgm:prSet>
      <dgm:spPr/>
    </dgm:pt>
    <dgm:pt modelId="{7618C53F-B1DF-4794-8D39-99A0CC0A5ED1}" type="pres">
      <dgm:prSet presAssocID="{BB0972A4-BC37-4789-AD9E-0819B55E093D}" presName="rootComposite" presStyleCnt="0"/>
      <dgm:spPr/>
    </dgm:pt>
    <dgm:pt modelId="{6BD78D7E-8D71-41E0-8EE2-D2BDDEB205CC}" type="pres">
      <dgm:prSet presAssocID="{BB0972A4-BC37-4789-AD9E-0819B55E093D}" presName="rootText" presStyleLbl="node4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3743ACD-563F-4128-8322-469C86EC336E}" type="pres">
      <dgm:prSet presAssocID="{BB0972A4-BC37-4789-AD9E-0819B55E093D}" presName="rootConnector" presStyleLbl="node4" presStyleIdx="4" presStyleCnt="6"/>
      <dgm:spPr/>
      <dgm:t>
        <a:bodyPr/>
        <a:lstStyle/>
        <a:p>
          <a:endParaRPr lang="tr-TR"/>
        </a:p>
      </dgm:t>
    </dgm:pt>
    <dgm:pt modelId="{2F9873BF-7696-405C-80E9-48D2E8B73004}" type="pres">
      <dgm:prSet presAssocID="{BB0972A4-BC37-4789-AD9E-0819B55E093D}" presName="hierChild4" presStyleCnt="0"/>
      <dgm:spPr/>
    </dgm:pt>
    <dgm:pt modelId="{DE11F5C3-B69E-43ED-93CA-C9B165B741BA}" type="pres">
      <dgm:prSet presAssocID="{BB0972A4-BC37-4789-AD9E-0819B55E093D}" presName="hierChild5" presStyleCnt="0"/>
      <dgm:spPr/>
    </dgm:pt>
    <dgm:pt modelId="{09BBCCDE-304B-4134-A232-BE72AC6AC427}" type="pres">
      <dgm:prSet presAssocID="{667C2955-4E61-4BF7-8B62-B3CD123339F6}" presName="hierChild5" presStyleCnt="0"/>
      <dgm:spPr/>
    </dgm:pt>
    <dgm:pt modelId="{371F2C17-5525-41FB-AF6F-7330D2238480}" type="pres">
      <dgm:prSet presAssocID="{E8642AE4-2B38-4F91-AD9B-91DE424C6320}" presName="Name35" presStyleLbl="parChTrans1D3" presStyleIdx="2" presStyleCnt="7"/>
      <dgm:spPr/>
      <dgm:t>
        <a:bodyPr/>
        <a:lstStyle/>
        <a:p>
          <a:endParaRPr lang="tr-TR"/>
        </a:p>
      </dgm:t>
    </dgm:pt>
    <dgm:pt modelId="{11DD405D-E5A2-475E-9719-E7A299E48F3A}" type="pres">
      <dgm:prSet presAssocID="{370AC892-2CE6-47BE-BD84-485700E122FC}" presName="hierRoot2" presStyleCnt="0">
        <dgm:presLayoutVars>
          <dgm:hierBranch val="r"/>
        </dgm:presLayoutVars>
      </dgm:prSet>
      <dgm:spPr/>
    </dgm:pt>
    <dgm:pt modelId="{26F965F0-C1F0-4FCC-A46D-657B7EFE8E7A}" type="pres">
      <dgm:prSet presAssocID="{370AC892-2CE6-47BE-BD84-485700E122FC}" presName="rootComposite" presStyleCnt="0"/>
      <dgm:spPr/>
    </dgm:pt>
    <dgm:pt modelId="{546AE5BD-A6D7-412D-9B95-DDAEFE789FA3}" type="pres">
      <dgm:prSet presAssocID="{370AC892-2CE6-47BE-BD84-485700E122FC}" presName="rootText" presStyleLbl="node3" presStyleIdx="2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B9CDE18-3988-4843-8763-719FC1201D47}" type="pres">
      <dgm:prSet presAssocID="{370AC892-2CE6-47BE-BD84-485700E122FC}" presName="rootConnector" presStyleLbl="node3" presStyleIdx="2" presStyleCnt="7"/>
      <dgm:spPr/>
      <dgm:t>
        <a:bodyPr/>
        <a:lstStyle/>
        <a:p>
          <a:endParaRPr lang="tr-TR"/>
        </a:p>
      </dgm:t>
    </dgm:pt>
    <dgm:pt modelId="{B1176998-4CC8-42A0-8E4B-2FDC410044AA}" type="pres">
      <dgm:prSet presAssocID="{370AC892-2CE6-47BE-BD84-485700E122FC}" presName="hierChild4" presStyleCnt="0"/>
      <dgm:spPr/>
    </dgm:pt>
    <dgm:pt modelId="{49E14B04-8896-43BE-8413-CB02680BCD1A}" type="pres">
      <dgm:prSet presAssocID="{51A63817-1B6A-4EFD-B7B0-278F15210294}" presName="Name50" presStyleLbl="parChTrans1D4" presStyleIdx="5" presStyleCnt="6"/>
      <dgm:spPr/>
      <dgm:t>
        <a:bodyPr/>
        <a:lstStyle/>
        <a:p>
          <a:endParaRPr lang="tr-TR"/>
        </a:p>
      </dgm:t>
    </dgm:pt>
    <dgm:pt modelId="{E21DF816-A5DF-41D3-A051-D85800B5443A}" type="pres">
      <dgm:prSet presAssocID="{A58CD74B-CB7D-4395-A0F8-16CA9D2BFA80}" presName="hierRoot2" presStyleCnt="0">
        <dgm:presLayoutVars>
          <dgm:hierBranch val="r"/>
        </dgm:presLayoutVars>
      </dgm:prSet>
      <dgm:spPr/>
    </dgm:pt>
    <dgm:pt modelId="{C36021A6-3672-4016-9E05-2AC67FEEEDCE}" type="pres">
      <dgm:prSet presAssocID="{A58CD74B-CB7D-4395-A0F8-16CA9D2BFA80}" presName="rootComposite" presStyleCnt="0"/>
      <dgm:spPr/>
    </dgm:pt>
    <dgm:pt modelId="{F7A9588A-F035-4A84-BA4A-B140C59FA694}" type="pres">
      <dgm:prSet presAssocID="{A58CD74B-CB7D-4395-A0F8-16CA9D2BFA80}" presName="rootText" presStyleLbl="node4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3107F3A-B6A8-4C61-BCD7-D709DA9FCE48}" type="pres">
      <dgm:prSet presAssocID="{A58CD74B-CB7D-4395-A0F8-16CA9D2BFA80}" presName="rootConnector" presStyleLbl="node4" presStyleIdx="5" presStyleCnt="6"/>
      <dgm:spPr/>
      <dgm:t>
        <a:bodyPr/>
        <a:lstStyle/>
        <a:p>
          <a:endParaRPr lang="tr-TR"/>
        </a:p>
      </dgm:t>
    </dgm:pt>
    <dgm:pt modelId="{18F11F5F-3699-4746-A685-259D84DB2ADC}" type="pres">
      <dgm:prSet presAssocID="{A58CD74B-CB7D-4395-A0F8-16CA9D2BFA80}" presName="hierChild4" presStyleCnt="0"/>
      <dgm:spPr/>
    </dgm:pt>
    <dgm:pt modelId="{4EA8E8AE-C76B-4E15-A636-CB11CB05B1EA}" type="pres">
      <dgm:prSet presAssocID="{A58CD74B-CB7D-4395-A0F8-16CA9D2BFA80}" presName="hierChild5" presStyleCnt="0"/>
      <dgm:spPr/>
    </dgm:pt>
    <dgm:pt modelId="{BABB3EB4-6CF2-4BD8-94C6-5A7BAC3EB5C6}" type="pres">
      <dgm:prSet presAssocID="{370AC892-2CE6-47BE-BD84-485700E122FC}" presName="hierChild5" presStyleCnt="0"/>
      <dgm:spPr/>
    </dgm:pt>
    <dgm:pt modelId="{44D95CA5-8F53-4369-8AD2-830E0270227E}" type="pres">
      <dgm:prSet presAssocID="{EAD2E34C-217B-4853-AA53-5F74C3D3AE36}" presName="Name35" presStyleLbl="parChTrans1D3" presStyleIdx="3" presStyleCnt="7"/>
      <dgm:spPr/>
      <dgm:t>
        <a:bodyPr/>
        <a:lstStyle/>
        <a:p>
          <a:endParaRPr lang="tr-TR"/>
        </a:p>
      </dgm:t>
    </dgm:pt>
    <dgm:pt modelId="{33D4C9A2-CED5-4CEA-B390-64B9011F3943}" type="pres">
      <dgm:prSet presAssocID="{D50DCB95-2B9D-426D-A355-870E0C0E1A00}" presName="hierRoot2" presStyleCnt="0">
        <dgm:presLayoutVars>
          <dgm:hierBranch val="r"/>
        </dgm:presLayoutVars>
      </dgm:prSet>
      <dgm:spPr/>
    </dgm:pt>
    <dgm:pt modelId="{2BBEA1D7-B253-45A3-AF52-9AAEDD05823C}" type="pres">
      <dgm:prSet presAssocID="{D50DCB95-2B9D-426D-A355-870E0C0E1A00}" presName="rootComposite" presStyleCnt="0"/>
      <dgm:spPr/>
    </dgm:pt>
    <dgm:pt modelId="{074B9D9D-1314-4E61-8E79-05CB87E2B322}" type="pres">
      <dgm:prSet presAssocID="{D50DCB95-2B9D-426D-A355-870E0C0E1A00}" presName="rootText" presStyleLbl="node3" presStyleIdx="3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70E9C67-F4D4-4B81-801D-107A8B34A2F2}" type="pres">
      <dgm:prSet presAssocID="{D50DCB95-2B9D-426D-A355-870E0C0E1A00}" presName="rootConnector" presStyleLbl="node3" presStyleIdx="3" presStyleCnt="7"/>
      <dgm:spPr/>
      <dgm:t>
        <a:bodyPr/>
        <a:lstStyle/>
        <a:p>
          <a:endParaRPr lang="tr-TR"/>
        </a:p>
      </dgm:t>
    </dgm:pt>
    <dgm:pt modelId="{65DE97DB-5A86-48B3-B0D5-1DB3C943063B}" type="pres">
      <dgm:prSet presAssocID="{D50DCB95-2B9D-426D-A355-870E0C0E1A00}" presName="hierChild4" presStyleCnt="0"/>
      <dgm:spPr/>
    </dgm:pt>
    <dgm:pt modelId="{998434F3-51B8-4277-8309-9D7AB6975508}" type="pres">
      <dgm:prSet presAssocID="{D50DCB95-2B9D-426D-A355-870E0C0E1A00}" presName="hierChild5" presStyleCnt="0"/>
      <dgm:spPr/>
    </dgm:pt>
    <dgm:pt modelId="{4BBFF0D0-0A83-4246-9181-053DB217ED02}" type="pres">
      <dgm:prSet presAssocID="{6B4B841E-D292-40BD-A23F-C76320CB5FF3}" presName="Name35" presStyleLbl="parChTrans1D3" presStyleIdx="4" presStyleCnt="7"/>
      <dgm:spPr/>
      <dgm:t>
        <a:bodyPr/>
        <a:lstStyle/>
        <a:p>
          <a:endParaRPr lang="tr-TR"/>
        </a:p>
      </dgm:t>
    </dgm:pt>
    <dgm:pt modelId="{E3A8CCCE-DBA9-4780-9CF1-042D86C598C0}" type="pres">
      <dgm:prSet presAssocID="{94A0A851-E059-422F-B3C8-F646E3AA0C34}" presName="hierRoot2" presStyleCnt="0">
        <dgm:presLayoutVars>
          <dgm:hierBranch val="r"/>
        </dgm:presLayoutVars>
      </dgm:prSet>
      <dgm:spPr/>
    </dgm:pt>
    <dgm:pt modelId="{ADAE9D27-AF77-4210-A646-4A0A92EEC17D}" type="pres">
      <dgm:prSet presAssocID="{94A0A851-E059-422F-B3C8-F646E3AA0C34}" presName="rootComposite" presStyleCnt="0"/>
      <dgm:spPr/>
    </dgm:pt>
    <dgm:pt modelId="{BFBBFBEC-5738-4226-B698-92F8EB8901B3}" type="pres">
      <dgm:prSet presAssocID="{94A0A851-E059-422F-B3C8-F646E3AA0C34}" presName="rootText" presStyleLbl="node3" presStyleIdx="4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EA52CBF-DDB0-442C-B8DB-60A578FF1196}" type="pres">
      <dgm:prSet presAssocID="{94A0A851-E059-422F-B3C8-F646E3AA0C34}" presName="rootConnector" presStyleLbl="node3" presStyleIdx="4" presStyleCnt="7"/>
      <dgm:spPr/>
      <dgm:t>
        <a:bodyPr/>
        <a:lstStyle/>
        <a:p>
          <a:endParaRPr lang="tr-TR"/>
        </a:p>
      </dgm:t>
    </dgm:pt>
    <dgm:pt modelId="{E56400DC-6831-4DAB-840F-EFE0EDEACF02}" type="pres">
      <dgm:prSet presAssocID="{94A0A851-E059-422F-B3C8-F646E3AA0C34}" presName="hierChild4" presStyleCnt="0"/>
      <dgm:spPr/>
    </dgm:pt>
    <dgm:pt modelId="{E6903443-28AA-4C2B-A840-79C528E1C11C}" type="pres">
      <dgm:prSet presAssocID="{94A0A851-E059-422F-B3C8-F646E3AA0C34}" presName="hierChild5" presStyleCnt="0"/>
      <dgm:spPr/>
    </dgm:pt>
    <dgm:pt modelId="{9167E4D5-BAF4-4EE9-90CA-D7B5C559B31C}" type="pres">
      <dgm:prSet presAssocID="{B46E77C7-D445-4386-9163-2D1B6510685B}" presName="Name35" presStyleLbl="parChTrans1D3" presStyleIdx="5" presStyleCnt="7"/>
      <dgm:spPr/>
      <dgm:t>
        <a:bodyPr/>
        <a:lstStyle/>
        <a:p>
          <a:endParaRPr lang="tr-TR"/>
        </a:p>
      </dgm:t>
    </dgm:pt>
    <dgm:pt modelId="{BDB30BAE-E5E0-48E6-B247-FC099F590B7C}" type="pres">
      <dgm:prSet presAssocID="{036672F4-45FB-4C65-9165-9ED22BC82E6D}" presName="hierRoot2" presStyleCnt="0">
        <dgm:presLayoutVars>
          <dgm:hierBranch val="r"/>
        </dgm:presLayoutVars>
      </dgm:prSet>
      <dgm:spPr/>
    </dgm:pt>
    <dgm:pt modelId="{0CE943E0-A648-4A7F-BE92-B4311E7097F2}" type="pres">
      <dgm:prSet presAssocID="{036672F4-45FB-4C65-9165-9ED22BC82E6D}" presName="rootComposite" presStyleCnt="0"/>
      <dgm:spPr/>
    </dgm:pt>
    <dgm:pt modelId="{62B44A41-773F-443E-ACAB-281734190D79}" type="pres">
      <dgm:prSet presAssocID="{036672F4-45FB-4C65-9165-9ED22BC82E6D}" presName="rootText" presStyleLbl="node3" presStyleIdx="5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C6F2B9E-70BB-4206-9EA6-1FB90B09939B}" type="pres">
      <dgm:prSet presAssocID="{036672F4-45FB-4C65-9165-9ED22BC82E6D}" presName="rootConnector" presStyleLbl="node3" presStyleIdx="5" presStyleCnt="7"/>
      <dgm:spPr/>
      <dgm:t>
        <a:bodyPr/>
        <a:lstStyle/>
        <a:p>
          <a:endParaRPr lang="tr-TR"/>
        </a:p>
      </dgm:t>
    </dgm:pt>
    <dgm:pt modelId="{C6167978-7E1D-404A-B909-37217E9EBC94}" type="pres">
      <dgm:prSet presAssocID="{036672F4-45FB-4C65-9165-9ED22BC82E6D}" presName="hierChild4" presStyleCnt="0"/>
      <dgm:spPr/>
    </dgm:pt>
    <dgm:pt modelId="{9B9A3B0B-B904-45CF-A181-CF0A35B16106}" type="pres">
      <dgm:prSet presAssocID="{036672F4-45FB-4C65-9165-9ED22BC82E6D}" presName="hierChild5" presStyleCnt="0"/>
      <dgm:spPr/>
    </dgm:pt>
    <dgm:pt modelId="{A561D339-71B6-4CAF-8742-D493416D997A}" type="pres">
      <dgm:prSet presAssocID="{8FBAAFD3-3A67-48A3-B6F7-630BB0E1A41A}" presName="Name35" presStyleLbl="parChTrans1D3" presStyleIdx="6" presStyleCnt="7"/>
      <dgm:spPr/>
      <dgm:t>
        <a:bodyPr/>
        <a:lstStyle/>
        <a:p>
          <a:endParaRPr lang="tr-TR"/>
        </a:p>
      </dgm:t>
    </dgm:pt>
    <dgm:pt modelId="{4FFFB6D2-9F0E-49D2-9766-99B35198D1C9}" type="pres">
      <dgm:prSet presAssocID="{B8855B7D-0623-4748-B90B-6F706E0A5438}" presName="hierRoot2" presStyleCnt="0">
        <dgm:presLayoutVars>
          <dgm:hierBranch val="r"/>
        </dgm:presLayoutVars>
      </dgm:prSet>
      <dgm:spPr/>
    </dgm:pt>
    <dgm:pt modelId="{E02E5B0B-7644-462C-BD2C-EF26BCE140E0}" type="pres">
      <dgm:prSet presAssocID="{B8855B7D-0623-4748-B90B-6F706E0A5438}" presName="rootComposite" presStyleCnt="0"/>
      <dgm:spPr/>
    </dgm:pt>
    <dgm:pt modelId="{7913DBF4-5459-4201-91F4-BA21C1DCC27B}" type="pres">
      <dgm:prSet presAssocID="{B8855B7D-0623-4748-B90B-6F706E0A5438}" presName="rootText" presStyleLbl="node3" presStyleIdx="6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C47BD8E-602D-457F-91EE-D0AAE84D382F}" type="pres">
      <dgm:prSet presAssocID="{B8855B7D-0623-4748-B90B-6F706E0A5438}" presName="rootConnector" presStyleLbl="node3" presStyleIdx="6" presStyleCnt="7"/>
      <dgm:spPr/>
      <dgm:t>
        <a:bodyPr/>
        <a:lstStyle/>
        <a:p>
          <a:endParaRPr lang="tr-TR"/>
        </a:p>
      </dgm:t>
    </dgm:pt>
    <dgm:pt modelId="{E3F6382B-7F8D-462C-AEF4-FA4B9FE4C034}" type="pres">
      <dgm:prSet presAssocID="{B8855B7D-0623-4748-B90B-6F706E0A5438}" presName="hierChild4" presStyleCnt="0"/>
      <dgm:spPr/>
    </dgm:pt>
    <dgm:pt modelId="{F4D293A7-C4E6-413E-85FD-5FCCC470FB9F}" type="pres">
      <dgm:prSet presAssocID="{B8855B7D-0623-4748-B90B-6F706E0A5438}" presName="hierChild5" presStyleCnt="0"/>
      <dgm:spPr/>
    </dgm:pt>
    <dgm:pt modelId="{F7FEC845-D242-4A15-92DF-317C4A4F1DC7}" type="pres">
      <dgm:prSet presAssocID="{98DA3A50-0BB4-4750-BC30-D8DE6837BE5D}" presName="hierChild5" presStyleCnt="0"/>
      <dgm:spPr/>
    </dgm:pt>
    <dgm:pt modelId="{1D4878C6-6C66-48B8-91DE-6F7BE4B497DC}" type="pres">
      <dgm:prSet presAssocID="{6AD677D4-1FA3-46F5-84AC-C2A44BC10AA2}" presName="hierChild3" presStyleCnt="0"/>
      <dgm:spPr/>
    </dgm:pt>
    <dgm:pt modelId="{296BFA94-66D2-49B1-AD52-21379B11A3A7}" type="pres">
      <dgm:prSet presAssocID="{41547C61-6236-4910-9C67-7133395FBA2C}" presName="Name111" presStyleLbl="parChTrans1D2" presStyleIdx="1" presStyleCnt="3"/>
      <dgm:spPr/>
      <dgm:t>
        <a:bodyPr/>
        <a:lstStyle/>
        <a:p>
          <a:endParaRPr lang="tr-TR"/>
        </a:p>
      </dgm:t>
    </dgm:pt>
    <dgm:pt modelId="{97842FCA-796D-413A-9699-B33728A179F0}" type="pres">
      <dgm:prSet presAssocID="{A4C13EF9-97AD-4CC7-8AC8-8CA4F55B7A7F}" presName="hierRoot3" presStyleCnt="0">
        <dgm:presLayoutVars>
          <dgm:hierBranch/>
        </dgm:presLayoutVars>
      </dgm:prSet>
      <dgm:spPr/>
    </dgm:pt>
    <dgm:pt modelId="{90E75853-2E87-4D87-B1AF-4A1E47A4F144}" type="pres">
      <dgm:prSet presAssocID="{A4C13EF9-97AD-4CC7-8AC8-8CA4F55B7A7F}" presName="rootComposite3" presStyleCnt="0"/>
      <dgm:spPr/>
    </dgm:pt>
    <dgm:pt modelId="{3EA8387A-A164-407E-91F3-432090599891}" type="pres">
      <dgm:prSet presAssocID="{A4C13EF9-97AD-4CC7-8AC8-8CA4F55B7A7F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BCE9FBF-D307-4157-89FE-80E9140BBF3D}" type="pres">
      <dgm:prSet presAssocID="{A4C13EF9-97AD-4CC7-8AC8-8CA4F55B7A7F}" presName="rootConnector3" presStyleLbl="asst1" presStyleIdx="0" presStyleCnt="2"/>
      <dgm:spPr/>
      <dgm:t>
        <a:bodyPr/>
        <a:lstStyle/>
        <a:p>
          <a:endParaRPr lang="tr-TR"/>
        </a:p>
      </dgm:t>
    </dgm:pt>
    <dgm:pt modelId="{E1A0BB5C-7007-4A99-9181-6CBC361574C5}" type="pres">
      <dgm:prSet presAssocID="{A4C13EF9-97AD-4CC7-8AC8-8CA4F55B7A7F}" presName="hierChild6" presStyleCnt="0"/>
      <dgm:spPr/>
    </dgm:pt>
    <dgm:pt modelId="{EFF93DBE-A2B8-4625-804E-5DDA6E2F8399}" type="pres">
      <dgm:prSet presAssocID="{A4C13EF9-97AD-4CC7-8AC8-8CA4F55B7A7F}" presName="hierChild7" presStyleCnt="0"/>
      <dgm:spPr/>
    </dgm:pt>
    <dgm:pt modelId="{F79A5368-D60E-4F19-BE39-CE7E27256F70}" type="pres">
      <dgm:prSet presAssocID="{CCF6DE6A-5788-48DA-9680-232018311FB6}" presName="Name111" presStyleLbl="parChTrans1D2" presStyleIdx="2" presStyleCnt="3"/>
      <dgm:spPr/>
      <dgm:t>
        <a:bodyPr/>
        <a:lstStyle/>
        <a:p>
          <a:endParaRPr lang="tr-TR"/>
        </a:p>
      </dgm:t>
    </dgm:pt>
    <dgm:pt modelId="{BA270149-423A-4268-90C6-83AB78318BE7}" type="pres">
      <dgm:prSet presAssocID="{5DA26530-DA9B-402C-B5D5-4E93883687B3}" presName="hierRoot3" presStyleCnt="0">
        <dgm:presLayoutVars>
          <dgm:hierBranch/>
        </dgm:presLayoutVars>
      </dgm:prSet>
      <dgm:spPr/>
    </dgm:pt>
    <dgm:pt modelId="{C1C0821C-2F13-4168-807F-62681C37FC78}" type="pres">
      <dgm:prSet presAssocID="{5DA26530-DA9B-402C-B5D5-4E93883687B3}" presName="rootComposite3" presStyleCnt="0"/>
      <dgm:spPr/>
    </dgm:pt>
    <dgm:pt modelId="{B97B8802-6563-49EF-A23B-CC25F81DA3EA}" type="pres">
      <dgm:prSet presAssocID="{5DA26530-DA9B-402C-B5D5-4E93883687B3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5567C64-3BA0-4B47-900D-FB72CF94BBBB}" type="pres">
      <dgm:prSet presAssocID="{5DA26530-DA9B-402C-B5D5-4E93883687B3}" presName="rootConnector3" presStyleLbl="asst1" presStyleIdx="1" presStyleCnt="2"/>
      <dgm:spPr/>
      <dgm:t>
        <a:bodyPr/>
        <a:lstStyle/>
        <a:p>
          <a:endParaRPr lang="tr-TR"/>
        </a:p>
      </dgm:t>
    </dgm:pt>
    <dgm:pt modelId="{065D2225-9829-4652-A62A-86C697AA9545}" type="pres">
      <dgm:prSet presAssocID="{5DA26530-DA9B-402C-B5D5-4E93883687B3}" presName="hierChild6" presStyleCnt="0"/>
      <dgm:spPr/>
    </dgm:pt>
    <dgm:pt modelId="{9B1D53A0-D28F-4288-A177-29AC7969F81F}" type="pres">
      <dgm:prSet presAssocID="{5DA26530-DA9B-402C-B5D5-4E93883687B3}" presName="hierChild7" presStyleCnt="0"/>
      <dgm:spPr/>
    </dgm:pt>
  </dgm:ptLst>
  <dgm:cxnLst>
    <dgm:cxn modelId="{3656A211-79D2-4AF8-B601-F9D70EA9F714}" type="presOf" srcId="{A58CD74B-CB7D-4395-A0F8-16CA9D2BFA80}" destId="{F7A9588A-F035-4A84-BA4A-B140C59FA694}" srcOrd="0" destOrd="0" presId="urn:microsoft.com/office/officeart/2005/8/layout/orgChart1"/>
    <dgm:cxn modelId="{64F932A3-6119-405F-BB09-1F06C6FD9696}" type="presOf" srcId="{94A0A851-E059-422F-B3C8-F646E3AA0C34}" destId="{0EA52CBF-DDB0-442C-B8DB-60A578FF1196}" srcOrd="1" destOrd="0" presId="urn:microsoft.com/office/officeart/2005/8/layout/orgChart1"/>
    <dgm:cxn modelId="{E279EBF7-5F79-46BE-9C05-F5668709A880}" type="presOf" srcId="{6FE190C4-3222-4658-8206-E1F14C4961FD}" destId="{5F047F8F-B2E9-41F4-B2FC-E7E1AA5CD869}" srcOrd="0" destOrd="0" presId="urn:microsoft.com/office/officeart/2005/8/layout/orgChart1"/>
    <dgm:cxn modelId="{16F5FD5C-0A52-417A-B83F-EF20FB38EE67}" type="presOf" srcId="{667C2955-4E61-4BF7-8B62-B3CD123339F6}" destId="{36079C03-83C6-4D4A-8503-63FDDCD2AA83}" srcOrd="1" destOrd="0" presId="urn:microsoft.com/office/officeart/2005/8/layout/orgChart1"/>
    <dgm:cxn modelId="{5CC3FD19-569B-468C-838C-A2756A369FEC}" srcId="{182F7EEC-438E-4070-8529-248005657CE9}" destId="{EB0AC249-206A-4B95-8ABA-71DCCE232AFD}" srcOrd="1" destOrd="0" parTransId="{1B6A176D-458B-4BEA-B123-6C18867C78FE}" sibTransId="{D4D68C6D-91E6-444F-996D-4CEEAA795B4A}"/>
    <dgm:cxn modelId="{EAD5C122-4B39-4690-BA19-23D909520406}" type="presOf" srcId="{98DA3A50-0BB4-4750-BC30-D8DE6837BE5D}" destId="{72CBAF39-6350-4D9C-8F47-017707249E12}" srcOrd="0" destOrd="0" presId="urn:microsoft.com/office/officeart/2005/8/layout/orgChart1"/>
    <dgm:cxn modelId="{ED947DFB-B3A5-482F-A051-2DC054819F62}" type="presOf" srcId="{36F3B8C8-21A5-4226-872F-E623E27164A8}" destId="{86CD4070-8AFC-4B7C-B721-5F51675A0B4F}" srcOrd="0" destOrd="0" presId="urn:microsoft.com/office/officeart/2005/8/layout/orgChart1"/>
    <dgm:cxn modelId="{DE58613A-0E73-43C2-B707-27E49725A16E}" type="presOf" srcId="{B8855B7D-0623-4748-B90B-6F706E0A5438}" destId="{7913DBF4-5459-4201-91F4-BA21C1DCC27B}" srcOrd="0" destOrd="0" presId="urn:microsoft.com/office/officeart/2005/8/layout/orgChart1"/>
    <dgm:cxn modelId="{1777F829-8D20-47D7-BDA6-32DDB42A7482}" type="presOf" srcId="{5DA26530-DA9B-402C-B5D5-4E93883687B3}" destId="{B97B8802-6563-49EF-A23B-CC25F81DA3EA}" srcOrd="0" destOrd="0" presId="urn:microsoft.com/office/officeart/2005/8/layout/orgChart1"/>
    <dgm:cxn modelId="{462CBA78-0BD1-4CE7-80AF-D1C4C744DEA1}" type="presOf" srcId="{41547C61-6236-4910-9C67-7133395FBA2C}" destId="{296BFA94-66D2-49B1-AD52-21379B11A3A7}" srcOrd="0" destOrd="0" presId="urn:microsoft.com/office/officeart/2005/8/layout/orgChart1"/>
    <dgm:cxn modelId="{7DED928B-D2D7-409D-9A37-CC8453399AC3}" srcId="{98DA3A50-0BB4-4750-BC30-D8DE6837BE5D}" destId="{370AC892-2CE6-47BE-BD84-485700E122FC}" srcOrd="2" destOrd="0" parTransId="{E8642AE4-2B38-4F91-AD9B-91DE424C6320}" sibTransId="{8C8DCE1F-DB21-4927-B151-1EC4610300FF}"/>
    <dgm:cxn modelId="{C1B761FB-0196-43AF-9191-279C1EC635C2}" type="presOf" srcId="{8622AAA2-575C-4833-A2B2-C92315952527}" destId="{9B98878A-ADFC-4699-8B5E-EC835FDD014A}" srcOrd="1" destOrd="0" presId="urn:microsoft.com/office/officeart/2005/8/layout/orgChart1"/>
    <dgm:cxn modelId="{8A528D02-8E1E-47DD-AA71-25581A62548C}" srcId="{370AC892-2CE6-47BE-BD84-485700E122FC}" destId="{A58CD74B-CB7D-4395-A0F8-16CA9D2BFA80}" srcOrd="0" destOrd="0" parTransId="{51A63817-1B6A-4EFD-B7B0-278F15210294}" sibTransId="{9BC240BB-B109-4209-A080-F693E0B091FB}"/>
    <dgm:cxn modelId="{4E76139E-FD62-4603-9946-212EAC83547D}" type="presOf" srcId="{370AC892-2CE6-47BE-BD84-485700E122FC}" destId="{BB9CDE18-3988-4843-8763-719FC1201D47}" srcOrd="1" destOrd="0" presId="urn:microsoft.com/office/officeart/2005/8/layout/orgChart1"/>
    <dgm:cxn modelId="{168060CB-2A5D-4C19-9EDC-AECDC871DD67}" srcId="{182F7EEC-438E-4070-8529-248005657CE9}" destId="{0547D2F8-DEE6-4387-BDFF-E2098EA2FC4F}" srcOrd="0" destOrd="0" parTransId="{BC544D84-70D2-46BC-8075-DEE7678E3291}" sibTransId="{D30EBE01-3DAF-4B89-BCB9-5F671319D032}"/>
    <dgm:cxn modelId="{FE1BF5A2-027D-4345-AC54-352679651690}" srcId="{182F7EEC-438E-4070-8529-248005657CE9}" destId="{1F2A4146-466A-4E8B-A5BA-7BA7B9B5631E}" srcOrd="2" destOrd="0" parTransId="{D90CE4E1-C02D-4F68-92C8-2D9A7574F3E1}" sibTransId="{BD00F79C-3034-4C96-8167-8F7A00AFE9A4}"/>
    <dgm:cxn modelId="{E12B7A01-C8E8-424F-99D0-672E52D2A5A2}" type="presOf" srcId="{6AD677D4-1FA3-46F5-84AC-C2A44BC10AA2}" destId="{22168989-99AA-4F85-9B84-9FD8D61E30BB}" srcOrd="0" destOrd="0" presId="urn:microsoft.com/office/officeart/2005/8/layout/orgChart1"/>
    <dgm:cxn modelId="{32B6166C-A31A-482A-9E5D-D975E2427676}" type="presOf" srcId="{B8855B7D-0623-4748-B90B-6F706E0A5438}" destId="{EC47BD8E-602D-457F-91EE-D0AAE84D382F}" srcOrd="1" destOrd="0" presId="urn:microsoft.com/office/officeart/2005/8/layout/orgChart1"/>
    <dgm:cxn modelId="{2A616E7F-AAA0-4083-AB7F-ADCA216736C6}" type="presOf" srcId="{036672F4-45FB-4C65-9165-9ED22BC82E6D}" destId="{AC6F2B9E-70BB-4206-9EA6-1FB90B09939B}" srcOrd="1" destOrd="0" presId="urn:microsoft.com/office/officeart/2005/8/layout/orgChart1"/>
    <dgm:cxn modelId="{54677323-0451-45D7-A632-9E0EB34611CA}" srcId="{921DD5D3-A3AF-496F-B0E8-04E736E377F0}" destId="{6AD677D4-1FA3-46F5-84AC-C2A44BC10AA2}" srcOrd="0" destOrd="0" parTransId="{9F63D131-98AD-411D-8C5A-294BB0ED4EB2}" sibTransId="{E775C242-3CA0-4954-8601-C52755B792F1}"/>
    <dgm:cxn modelId="{ADC9ECEB-D274-4D5B-A76F-BF3373D4A414}" type="presOf" srcId="{BC544D84-70D2-46BC-8075-DEE7678E3291}" destId="{737B1D1B-5E0D-4709-92B8-F79F044CE4DB}" srcOrd="0" destOrd="0" presId="urn:microsoft.com/office/officeart/2005/8/layout/orgChart1"/>
    <dgm:cxn modelId="{E703E8DE-18A6-4574-82DB-36E77DAF33C0}" type="presOf" srcId="{EB0AC249-206A-4B95-8ABA-71DCCE232AFD}" destId="{F1BB7BF1-7AE0-410D-8960-FCEE336BEF3B}" srcOrd="1" destOrd="0" presId="urn:microsoft.com/office/officeart/2005/8/layout/orgChart1"/>
    <dgm:cxn modelId="{EE36F453-6225-427F-90D1-C12716E9816F}" type="presOf" srcId="{182F7EEC-438E-4070-8529-248005657CE9}" destId="{0693C6F8-DCCC-4DBB-9B84-4FF6AA27BD73}" srcOrd="0" destOrd="0" presId="urn:microsoft.com/office/officeart/2005/8/layout/orgChart1"/>
    <dgm:cxn modelId="{2CABFB27-BD37-434D-80B7-977867E69B00}" type="presOf" srcId="{51A63817-1B6A-4EFD-B7B0-278F15210294}" destId="{49E14B04-8896-43BE-8413-CB02680BCD1A}" srcOrd="0" destOrd="0" presId="urn:microsoft.com/office/officeart/2005/8/layout/orgChart1"/>
    <dgm:cxn modelId="{6C52A202-7C5C-4130-B0F4-C89124F56D20}" type="presOf" srcId="{036672F4-45FB-4C65-9165-9ED22BC82E6D}" destId="{62B44A41-773F-443E-ACAB-281734190D79}" srcOrd="0" destOrd="0" presId="urn:microsoft.com/office/officeart/2005/8/layout/orgChart1"/>
    <dgm:cxn modelId="{C42401E1-C61A-4F36-A300-9EFC11E9A1A2}" type="presOf" srcId="{5DA26530-DA9B-402C-B5D5-4E93883687B3}" destId="{85567C64-3BA0-4B47-900D-FB72CF94BBBB}" srcOrd="1" destOrd="0" presId="urn:microsoft.com/office/officeart/2005/8/layout/orgChart1"/>
    <dgm:cxn modelId="{C1332F09-DAE6-4D21-981E-8D1C16FCE307}" type="presOf" srcId="{A4C13EF9-97AD-4CC7-8AC8-8CA4F55B7A7F}" destId="{3EA8387A-A164-407E-91F3-432090599891}" srcOrd="0" destOrd="0" presId="urn:microsoft.com/office/officeart/2005/8/layout/orgChart1"/>
    <dgm:cxn modelId="{E7506E2C-9359-438D-8C21-95767A15C9CA}" srcId="{98DA3A50-0BB4-4750-BC30-D8DE6837BE5D}" destId="{182F7EEC-438E-4070-8529-248005657CE9}" srcOrd="0" destOrd="0" parTransId="{36F3B8C8-21A5-4226-872F-E623E27164A8}" sibTransId="{C08FBCBC-C9DA-481B-852F-A692B75CE4B1}"/>
    <dgm:cxn modelId="{D7AC2D97-1539-4788-A122-A700D3A0CDDC}" type="presOf" srcId="{1F2A4146-466A-4E8B-A5BA-7BA7B9B5631E}" destId="{CB85FEC3-BC07-41C6-AC67-9472CD008906}" srcOrd="1" destOrd="0" presId="urn:microsoft.com/office/officeart/2005/8/layout/orgChart1"/>
    <dgm:cxn modelId="{600FF31D-8223-4F9F-A6CF-9D843B67A5B5}" srcId="{182F7EEC-438E-4070-8529-248005657CE9}" destId="{8622AAA2-575C-4833-A2B2-C92315952527}" srcOrd="3" destOrd="0" parTransId="{6FE190C4-3222-4658-8206-E1F14C4961FD}" sibTransId="{2AD44270-EB9D-4FEB-885F-9BD26F21522C}"/>
    <dgm:cxn modelId="{24EF871D-30F2-49D3-BBFB-566BFED704F5}" type="presOf" srcId="{6B4B841E-D292-40BD-A23F-C76320CB5FF3}" destId="{4BBFF0D0-0A83-4246-9181-053DB217ED02}" srcOrd="0" destOrd="0" presId="urn:microsoft.com/office/officeart/2005/8/layout/orgChart1"/>
    <dgm:cxn modelId="{EF8C497F-7DC1-4057-A945-136078DC6570}" type="presOf" srcId="{182F7EEC-438E-4070-8529-248005657CE9}" destId="{B35E36EB-3AC4-4A5B-BA5B-2EDAEAEAA3A5}" srcOrd="1" destOrd="0" presId="urn:microsoft.com/office/officeart/2005/8/layout/orgChart1"/>
    <dgm:cxn modelId="{0CF5F0C2-5517-4678-A17A-220DD303B30B}" type="presOf" srcId="{BD41C6D4-F31D-4090-8EDF-8CF767D70411}" destId="{9E87F9E2-B74B-4DC0-A4FA-A48FB172B8F7}" srcOrd="0" destOrd="0" presId="urn:microsoft.com/office/officeart/2005/8/layout/orgChart1"/>
    <dgm:cxn modelId="{F05AEB16-449F-487E-AF52-23A35206BEAC}" type="presOf" srcId="{1B6A176D-458B-4BEA-B123-6C18867C78FE}" destId="{1C38CD6E-BEA2-4D5D-9B66-B2AFC2D12828}" srcOrd="0" destOrd="0" presId="urn:microsoft.com/office/officeart/2005/8/layout/orgChart1"/>
    <dgm:cxn modelId="{48DB26CA-8A98-405A-B62D-687BB4C963BC}" type="presOf" srcId="{56736E03-7A5F-4F68-9BB1-F5BEA3E748EE}" destId="{B6F67E90-A0F7-4220-89D6-F6F0C4AF05D4}" srcOrd="0" destOrd="0" presId="urn:microsoft.com/office/officeart/2005/8/layout/orgChart1"/>
    <dgm:cxn modelId="{618CD68A-89C5-49A8-B48C-31B61DA681C2}" srcId="{98DA3A50-0BB4-4750-BC30-D8DE6837BE5D}" destId="{036672F4-45FB-4C65-9165-9ED22BC82E6D}" srcOrd="5" destOrd="0" parTransId="{B46E77C7-D445-4386-9163-2D1B6510685B}" sibTransId="{A2B8039C-861D-4638-840D-C78584E3C17C}"/>
    <dgm:cxn modelId="{30C39A3E-01D3-4E4E-8F28-CBBB3E9BD92D}" type="presOf" srcId="{D50DCB95-2B9D-426D-A355-870E0C0E1A00}" destId="{074B9D9D-1314-4E61-8E79-05CB87E2B322}" srcOrd="0" destOrd="0" presId="urn:microsoft.com/office/officeart/2005/8/layout/orgChart1"/>
    <dgm:cxn modelId="{2D500CD3-391B-4378-91CE-D19A4B116D3A}" srcId="{6AD677D4-1FA3-46F5-84AC-C2A44BC10AA2}" destId="{98DA3A50-0BB4-4750-BC30-D8DE6837BE5D}" srcOrd="2" destOrd="0" parTransId="{A4A4A43F-D8DB-44B7-A943-DABAA6E231A8}" sibTransId="{69AF72A3-223D-4B01-A988-BF39B575D2A2}"/>
    <dgm:cxn modelId="{22E2D797-35B4-4A72-85D6-D57FCFF116C9}" type="presOf" srcId="{E8642AE4-2B38-4F91-AD9B-91DE424C6320}" destId="{371F2C17-5525-41FB-AF6F-7330D2238480}" srcOrd="0" destOrd="0" presId="urn:microsoft.com/office/officeart/2005/8/layout/orgChart1"/>
    <dgm:cxn modelId="{DED889F8-F608-4647-A9A7-643E7B1D961F}" type="presOf" srcId="{D50DCB95-2B9D-426D-A355-870E0C0E1A00}" destId="{470E9C67-F4D4-4B81-801D-107A8B34A2F2}" srcOrd="1" destOrd="0" presId="urn:microsoft.com/office/officeart/2005/8/layout/orgChart1"/>
    <dgm:cxn modelId="{B79C564D-CCDC-4B6F-B325-E18E8832AC5E}" type="presOf" srcId="{BB0972A4-BC37-4789-AD9E-0819B55E093D}" destId="{93743ACD-563F-4128-8322-469C86EC336E}" srcOrd="1" destOrd="0" presId="urn:microsoft.com/office/officeart/2005/8/layout/orgChart1"/>
    <dgm:cxn modelId="{96BCC23E-BDA7-47EA-A1E1-E421D443E6CD}" srcId="{667C2955-4E61-4BF7-8B62-B3CD123339F6}" destId="{BB0972A4-BC37-4789-AD9E-0819B55E093D}" srcOrd="0" destOrd="0" parTransId="{56736E03-7A5F-4F68-9BB1-F5BEA3E748EE}" sibTransId="{B7596420-A1F0-4C87-BEC0-3D0894EB8ADD}"/>
    <dgm:cxn modelId="{3EBF71BA-B8C4-4CA6-8EF9-BFED2641517E}" srcId="{6AD677D4-1FA3-46F5-84AC-C2A44BC10AA2}" destId="{A4C13EF9-97AD-4CC7-8AC8-8CA4F55B7A7F}" srcOrd="0" destOrd="0" parTransId="{41547C61-6236-4910-9C67-7133395FBA2C}" sibTransId="{6CB8B7B5-7251-48C0-B0BB-18B727C81B60}"/>
    <dgm:cxn modelId="{6E54D760-5F1C-4217-B9CD-E45DFC0B38CA}" type="presOf" srcId="{667C2955-4E61-4BF7-8B62-B3CD123339F6}" destId="{EC8EF1FA-0EF8-4987-88E3-6D7A6F83DF9D}" srcOrd="0" destOrd="0" presId="urn:microsoft.com/office/officeart/2005/8/layout/orgChart1"/>
    <dgm:cxn modelId="{CA30DB17-0DC8-44AF-BEA3-851EFD98EC94}" type="presOf" srcId="{921DD5D3-A3AF-496F-B0E8-04E736E377F0}" destId="{169917DD-ADFF-426B-B0ED-43F0DCE8D9C3}" srcOrd="0" destOrd="0" presId="urn:microsoft.com/office/officeart/2005/8/layout/orgChart1"/>
    <dgm:cxn modelId="{FD99358E-7ECD-4D93-855D-94D2BAAD8895}" type="presOf" srcId="{BB0972A4-BC37-4789-AD9E-0819B55E093D}" destId="{6BD78D7E-8D71-41E0-8EE2-D2BDDEB205CC}" srcOrd="0" destOrd="0" presId="urn:microsoft.com/office/officeart/2005/8/layout/orgChart1"/>
    <dgm:cxn modelId="{DDD45EBE-DAF5-4704-86BA-46F02A472D0D}" type="presOf" srcId="{0547D2F8-DEE6-4387-BDFF-E2098EA2FC4F}" destId="{4DBBC7A1-AA03-41F7-B065-AB809E84AD3A}" srcOrd="0" destOrd="0" presId="urn:microsoft.com/office/officeart/2005/8/layout/orgChart1"/>
    <dgm:cxn modelId="{B2F7A055-B24C-44DF-9A0F-165374E10E38}" srcId="{98DA3A50-0BB4-4750-BC30-D8DE6837BE5D}" destId="{D50DCB95-2B9D-426D-A355-870E0C0E1A00}" srcOrd="3" destOrd="0" parTransId="{EAD2E34C-217B-4853-AA53-5F74C3D3AE36}" sibTransId="{6E6FA078-6A60-4E0A-84D4-DBA0B10E473F}"/>
    <dgm:cxn modelId="{748B03E8-A4C3-4A00-9C95-FAB1CF8D9CB5}" srcId="{6AD677D4-1FA3-46F5-84AC-C2A44BC10AA2}" destId="{5DA26530-DA9B-402C-B5D5-4E93883687B3}" srcOrd="1" destOrd="0" parTransId="{CCF6DE6A-5788-48DA-9680-232018311FB6}" sibTransId="{944738E0-60CA-482E-B70D-1AEF1EFC0945}"/>
    <dgm:cxn modelId="{AF188270-CCC1-4C4C-A701-FAA72C8EDCEA}" srcId="{98DA3A50-0BB4-4750-BC30-D8DE6837BE5D}" destId="{94A0A851-E059-422F-B3C8-F646E3AA0C34}" srcOrd="4" destOrd="0" parTransId="{6B4B841E-D292-40BD-A23F-C76320CB5FF3}" sibTransId="{89E8749A-201D-4405-8963-BA644B5E3084}"/>
    <dgm:cxn modelId="{D93D0D37-D1B7-4714-A064-346708FB3076}" type="presOf" srcId="{8FBAAFD3-3A67-48A3-B6F7-630BB0E1A41A}" destId="{A561D339-71B6-4CAF-8742-D493416D997A}" srcOrd="0" destOrd="0" presId="urn:microsoft.com/office/officeart/2005/8/layout/orgChart1"/>
    <dgm:cxn modelId="{4EE96310-2A39-4925-AA4C-314C21E2F265}" type="presOf" srcId="{A58CD74B-CB7D-4395-A0F8-16CA9D2BFA80}" destId="{73107F3A-B6A8-4C61-BCD7-D709DA9FCE48}" srcOrd="1" destOrd="0" presId="urn:microsoft.com/office/officeart/2005/8/layout/orgChart1"/>
    <dgm:cxn modelId="{388D9E72-2BCE-4AE0-9D9F-4DAD20F808B1}" type="presOf" srcId="{A4A4A43F-D8DB-44B7-A943-DABAA6E231A8}" destId="{757D8281-EC18-472B-ADDB-28CE60F63AA4}" srcOrd="0" destOrd="0" presId="urn:microsoft.com/office/officeart/2005/8/layout/orgChart1"/>
    <dgm:cxn modelId="{48DEDA9D-3B87-456E-BF25-A3F094D57413}" type="presOf" srcId="{6AD677D4-1FA3-46F5-84AC-C2A44BC10AA2}" destId="{999862B2-FB79-4FA6-B593-058BD47E4F8D}" srcOrd="1" destOrd="0" presId="urn:microsoft.com/office/officeart/2005/8/layout/orgChart1"/>
    <dgm:cxn modelId="{04B2E2C9-8D50-4A3A-98CD-9B4B31E928E1}" srcId="{98DA3A50-0BB4-4750-BC30-D8DE6837BE5D}" destId="{667C2955-4E61-4BF7-8B62-B3CD123339F6}" srcOrd="1" destOrd="0" parTransId="{BD41C6D4-F31D-4090-8EDF-8CF767D70411}" sibTransId="{72977638-A73E-456F-A2BE-E518E44444D8}"/>
    <dgm:cxn modelId="{F07C4605-9F47-4AF6-8D88-A9362AF112AB}" type="presOf" srcId="{A4C13EF9-97AD-4CC7-8AC8-8CA4F55B7A7F}" destId="{1BCE9FBF-D307-4157-89FE-80E9140BBF3D}" srcOrd="1" destOrd="0" presId="urn:microsoft.com/office/officeart/2005/8/layout/orgChart1"/>
    <dgm:cxn modelId="{6BF62DB0-39D1-4907-9BEE-0F8A82336BB1}" type="presOf" srcId="{98DA3A50-0BB4-4750-BC30-D8DE6837BE5D}" destId="{17811FCB-E250-4344-80AD-50CE46DF5BA7}" srcOrd="1" destOrd="0" presId="urn:microsoft.com/office/officeart/2005/8/layout/orgChart1"/>
    <dgm:cxn modelId="{6B7A19FB-2169-4480-9239-4C174D585234}" type="presOf" srcId="{B46E77C7-D445-4386-9163-2D1B6510685B}" destId="{9167E4D5-BAF4-4EE9-90CA-D7B5C559B31C}" srcOrd="0" destOrd="0" presId="urn:microsoft.com/office/officeart/2005/8/layout/orgChart1"/>
    <dgm:cxn modelId="{B5397A2C-65E1-43E2-86D3-716878DDE547}" type="presOf" srcId="{D90CE4E1-C02D-4F68-92C8-2D9A7574F3E1}" destId="{F7D3B0EA-B290-48D5-AA78-AB015EF2229E}" srcOrd="0" destOrd="0" presId="urn:microsoft.com/office/officeart/2005/8/layout/orgChart1"/>
    <dgm:cxn modelId="{AD736482-0F4E-4174-ADC1-5BF46D408FD3}" type="presOf" srcId="{0547D2F8-DEE6-4387-BDFF-E2098EA2FC4F}" destId="{6E3F841C-9A52-4B51-B33B-C93CE01F6A19}" srcOrd="1" destOrd="0" presId="urn:microsoft.com/office/officeart/2005/8/layout/orgChart1"/>
    <dgm:cxn modelId="{3FEF1FE0-29BA-4DA8-9C1A-B73FF7C32F5C}" type="presOf" srcId="{EAD2E34C-217B-4853-AA53-5F74C3D3AE36}" destId="{44D95CA5-8F53-4369-8AD2-830E0270227E}" srcOrd="0" destOrd="0" presId="urn:microsoft.com/office/officeart/2005/8/layout/orgChart1"/>
    <dgm:cxn modelId="{7446EC53-74E3-4699-A98C-94F1EF892019}" type="presOf" srcId="{CCF6DE6A-5788-48DA-9680-232018311FB6}" destId="{F79A5368-D60E-4F19-BE39-CE7E27256F70}" srcOrd="0" destOrd="0" presId="urn:microsoft.com/office/officeart/2005/8/layout/orgChart1"/>
    <dgm:cxn modelId="{05568604-591F-4672-AEF5-28EAB3F73A96}" srcId="{98DA3A50-0BB4-4750-BC30-D8DE6837BE5D}" destId="{B8855B7D-0623-4748-B90B-6F706E0A5438}" srcOrd="6" destOrd="0" parTransId="{8FBAAFD3-3A67-48A3-B6F7-630BB0E1A41A}" sibTransId="{7A9AB846-3792-475D-9E09-0057E1204041}"/>
    <dgm:cxn modelId="{2C6B57DE-8705-4507-9AC6-3EEF9B596492}" type="presOf" srcId="{EB0AC249-206A-4B95-8ABA-71DCCE232AFD}" destId="{856FDCA0-EEAD-4E0F-8DEC-AB426AAB488B}" srcOrd="0" destOrd="0" presId="urn:microsoft.com/office/officeart/2005/8/layout/orgChart1"/>
    <dgm:cxn modelId="{4B00CDBE-5392-43B7-AE08-FDE30539FA8B}" type="presOf" srcId="{370AC892-2CE6-47BE-BD84-485700E122FC}" destId="{546AE5BD-A6D7-412D-9B95-DDAEFE789FA3}" srcOrd="0" destOrd="0" presId="urn:microsoft.com/office/officeart/2005/8/layout/orgChart1"/>
    <dgm:cxn modelId="{53305710-5DB7-4FB5-9C85-3AC8658082CC}" type="presOf" srcId="{1F2A4146-466A-4E8B-A5BA-7BA7B9B5631E}" destId="{B87E9F54-4E9A-4F44-A5EC-EFA00A6BFD67}" srcOrd="0" destOrd="0" presId="urn:microsoft.com/office/officeart/2005/8/layout/orgChart1"/>
    <dgm:cxn modelId="{3140A461-DA93-4344-8175-07F158E09504}" type="presOf" srcId="{8622AAA2-575C-4833-A2B2-C92315952527}" destId="{6B325957-86A5-49E1-B161-015C012341AE}" srcOrd="0" destOrd="0" presId="urn:microsoft.com/office/officeart/2005/8/layout/orgChart1"/>
    <dgm:cxn modelId="{C2DF320C-6F31-4B9A-A88F-CD32310B9AF9}" type="presOf" srcId="{94A0A851-E059-422F-B3C8-F646E3AA0C34}" destId="{BFBBFBEC-5738-4226-B698-92F8EB8901B3}" srcOrd="0" destOrd="0" presId="urn:microsoft.com/office/officeart/2005/8/layout/orgChart1"/>
    <dgm:cxn modelId="{FDA7D177-14F6-4680-BA37-9966587DCA45}" type="presParOf" srcId="{169917DD-ADFF-426B-B0ED-43F0DCE8D9C3}" destId="{CBCBC9FA-8C03-47C4-ACB8-8933E6EE62F0}" srcOrd="0" destOrd="0" presId="urn:microsoft.com/office/officeart/2005/8/layout/orgChart1"/>
    <dgm:cxn modelId="{C8A001F1-1B32-4C1F-937B-28BF668BD977}" type="presParOf" srcId="{CBCBC9FA-8C03-47C4-ACB8-8933E6EE62F0}" destId="{873604CB-F6AB-444D-B489-3BB04595DC48}" srcOrd="0" destOrd="0" presId="urn:microsoft.com/office/officeart/2005/8/layout/orgChart1"/>
    <dgm:cxn modelId="{879077EA-3098-4880-A201-95A9F80CA6AD}" type="presParOf" srcId="{873604CB-F6AB-444D-B489-3BB04595DC48}" destId="{22168989-99AA-4F85-9B84-9FD8D61E30BB}" srcOrd="0" destOrd="0" presId="urn:microsoft.com/office/officeart/2005/8/layout/orgChart1"/>
    <dgm:cxn modelId="{E45E4E3C-ED7A-45F3-98B3-7E9011951182}" type="presParOf" srcId="{873604CB-F6AB-444D-B489-3BB04595DC48}" destId="{999862B2-FB79-4FA6-B593-058BD47E4F8D}" srcOrd="1" destOrd="0" presId="urn:microsoft.com/office/officeart/2005/8/layout/orgChart1"/>
    <dgm:cxn modelId="{12A61162-64CE-4366-A2DE-EBEDB76C69AB}" type="presParOf" srcId="{CBCBC9FA-8C03-47C4-ACB8-8933E6EE62F0}" destId="{FC2E9FEF-3627-462D-98D9-048BA4D007FE}" srcOrd="1" destOrd="0" presId="urn:microsoft.com/office/officeart/2005/8/layout/orgChart1"/>
    <dgm:cxn modelId="{B2B75D45-2414-4A5A-BE09-494E11D0DD42}" type="presParOf" srcId="{FC2E9FEF-3627-462D-98D9-048BA4D007FE}" destId="{757D8281-EC18-472B-ADDB-28CE60F63AA4}" srcOrd="0" destOrd="0" presId="urn:microsoft.com/office/officeart/2005/8/layout/orgChart1"/>
    <dgm:cxn modelId="{26A87F0C-0D0B-4198-A99D-BF0464425E99}" type="presParOf" srcId="{FC2E9FEF-3627-462D-98D9-048BA4D007FE}" destId="{D56CECC1-EACC-45D9-AB7C-5192D8E40A9A}" srcOrd="1" destOrd="0" presId="urn:microsoft.com/office/officeart/2005/8/layout/orgChart1"/>
    <dgm:cxn modelId="{8031C38D-D3DF-4AA3-8079-682657C4A77E}" type="presParOf" srcId="{D56CECC1-EACC-45D9-AB7C-5192D8E40A9A}" destId="{970AEFF6-B704-4D9F-BA44-4A9526FACB07}" srcOrd="0" destOrd="0" presId="urn:microsoft.com/office/officeart/2005/8/layout/orgChart1"/>
    <dgm:cxn modelId="{B438DDC1-AC3A-4B5C-B8D7-85441485B11A}" type="presParOf" srcId="{970AEFF6-B704-4D9F-BA44-4A9526FACB07}" destId="{72CBAF39-6350-4D9C-8F47-017707249E12}" srcOrd="0" destOrd="0" presId="urn:microsoft.com/office/officeart/2005/8/layout/orgChart1"/>
    <dgm:cxn modelId="{2C2B2E93-3CDA-45DD-A7F3-1B1387C9A405}" type="presParOf" srcId="{970AEFF6-B704-4D9F-BA44-4A9526FACB07}" destId="{17811FCB-E250-4344-80AD-50CE46DF5BA7}" srcOrd="1" destOrd="0" presId="urn:microsoft.com/office/officeart/2005/8/layout/orgChart1"/>
    <dgm:cxn modelId="{2E01D71D-294B-46DD-B938-6E2633B576E6}" type="presParOf" srcId="{D56CECC1-EACC-45D9-AB7C-5192D8E40A9A}" destId="{794F9AE0-BDBE-4472-ABEB-88F70DCCB475}" srcOrd="1" destOrd="0" presId="urn:microsoft.com/office/officeart/2005/8/layout/orgChart1"/>
    <dgm:cxn modelId="{F684E478-9C88-4ED4-B081-235F272933F9}" type="presParOf" srcId="{794F9AE0-BDBE-4472-ABEB-88F70DCCB475}" destId="{86CD4070-8AFC-4B7C-B721-5F51675A0B4F}" srcOrd="0" destOrd="0" presId="urn:microsoft.com/office/officeart/2005/8/layout/orgChart1"/>
    <dgm:cxn modelId="{27B93C37-2A76-43AA-86A8-2DD41739055A}" type="presParOf" srcId="{794F9AE0-BDBE-4472-ABEB-88F70DCCB475}" destId="{64E61007-6B2E-45DD-9217-35AF55AB7209}" srcOrd="1" destOrd="0" presId="urn:microsoft.com/office/officeart/2005/8/layout/orgChart1"/>
    <dgm:cxn modelId="{D9DA43D4-BCA1-4E54-A936-1A4D5AC35984}" type="presParOf" srcId="{64E61007-6B2E-45DD-9217-35AF55AB7209}" destId="{0BB088C6-D84E-4D13-BF2E-17E2DB98CDF4}" srcOrd="0" destOrd="0" presId="urn:microsoft.com/office/officeart/2005/8/layout/orgChart1"/>
    <dgm:cxn modelId="{0E670043-36CA-43EE-B9E8-B72E833A9373}" type="presParOf" srcId="{0BB088C6-D84E-4D13-BF2E-17E2DB98CDF4}" destId="{0693C6F8-DCCC-4DBB-9B84-4FF6AA27BD73}" srcOrd="0" destOrd="0" presId="urn:microsoft.com/office/officeart/2005/8/layout/orgChart1"/>
    <dgm:cxn modelId="{14CE55FE-6251-470E-B812-36C96E8CB0F8}" type="presParOf" srcId="{0BB088C6-D84E-4D13-BF2E-17E2DB98CDF4}" destId="{B35E36EB-3AC4-4A5B-BA5B-2EDAEAEAA3A5}" srcOrd="1" destOrd="0" presId="urn:microsoft.com/office/officeart/2005/8/layout/orgChart1"/>
    <dgm:cxn modelId="{7A166959-30E6-43FF-A6EB-297CF0CAB3F9}" type="presParOf" srcId="{64E61007-6B2E-45DD-9217-35AF55AB7209}" destId="{E7D12A60-F68F-4AE7-AA79-AD9F393E08E0}" srcOrd="1" destOrd="0" presId="urn:microsoft.com/office/officeart/2005/8/layout/orgChart1"/>
    <dgm:cxn modelId="{9218E264-D92E-449C-A105-1BE449C0840F}" type="presParOf" srcId="{E7D12A60-F68F-4AE7-AA79-AD9F393E08E0}" destId="{737B1D1B-5E0D-4709-92B8-F79F044CE4DB}" srcOrd="0" destOrd="0" presId="urn:microsoft.com/office/officeart/2005/8/layout/orgChart1"/>
    <dgm:cxn modelId="{6263D8CB-3553-4AA2-9533-8DA0939F8B17}" type="presParOf" srcId="{E7D12A60-F68F-4AE7-AA79-AD9F393E08E0}" destId="{40B04559-A34E-4DA7-B423-40E3E21C3BE7}" srcOrd="1" destOrd="0" presId="urn:microsoft.com/office/officeart/2005/8/layout/orgChart1"/>
    <dgm:cxn modelId="{C3181D94-C160-410E-9154-1AEA16AF0A38}" type="presParOf" srcId="{40B04559-A34E-4DA7-B423-40E3E21C3BE7}" destId="{12489A71-B62D-4202-992A-E31732454FBE}" srcOrd="0" destOrd="0" presId="urn:microsoft.com/office/officeart/2005/8/layout/orgChart1"/>
    <dgm:cxn modelId="{3BAE031A-43CF-4FFF-95C3-AF8538CD548B}" type="presParOf" srcId="{12489A71-B62D-4202-992A-E31732454FBE}" destId="{4DBBC7A1-AA03-41F7-B065-AB809E84AD3A}" srcOrd="0" destOrd="0" presId="urn:microsoft.com/office/officeart/2005/8/layout/orgChart1"/>
    <dgm:cxn modelId="{C97A85EC-9FA5-42AD-BBB8-DA5E8DC6DDE0}" type="presParOf" srcId="{12489A71-B62D-4202-992A-E31732454FBE}" destId="{6E3F841C-9A52-4B51-B33B-C93CE01F6A19}" srcOrd="1" destOrd="0" presId="urn:microsoft.com/office/officeart/2005/8/layout/orgChart1"/>
    <dgm:cxn modelId="{95616375-8BEC-452F-A7BB-3B74027D2AD3}" type="presParOf" srcId="{40B04559-A34E-4DA7-B423-40E3E21C3BE7}" destId="{E309DB64-2285-43B8-B278-34A9EBED3C4D}" srcOrd="1" destOrd="0" presId="urn:microsoft.com/office/officeart/2005/8/layout/orgChart1"/>
    <dgm:cxn modelId="{3F33808D-01E9-4021-92A5-2FA8380FD363}" type="presParOf" srcId="{40B04559-A34E-4DA7-B423-40E3E21C3BE7}" destId="{1457A3E8-2AE6-4DBA-B4C8-5E7182AE57A7}" srcOrd="2" destOrd="0" presId="urn:microsoft.com/office/officeart/2005/8/layout/orgChart1"/>
    <dgm:cxn modelId="{FEF01EEC-6E10-4D57-97A7-40B4B6B202F5}" type="presParOf" srcId="{E7D12A60-F68F-4AE7-AA79-AD9F393E08E0}" destId="{1C38CD6E-BEA2-4D5D-9B66-B2AFC2D12828}" srcOrd="2" destOrd="0" presId="urn:microsoft.com/office/officeart/2005/8/layout/orgChart1"/>
    <dgm:cxn modelId="{7FCD00B1-6302-4665-B078-DFDD02780A23}" type="presParOf" srcId="{E7D12A60-F68F-4AE7-AA79-AD9F393E08E0}" destId="{380559A2-238F-4CE1-AD50-C146879B1716}" srcOrd="3" destOrd="0" presId="urn:microsoft.com/office/officeart/2005/8/layout/orgChart1"/>
    <dgm:cxn modelId="{C2A2142D-DCCE-48EA-AAF3-0089B639EF93}" type="presParOf" srcId="{380559A2-238F-4CE1-AD50-C146879B1716}" destId="{6A260DDC-8AA5-49A0-A54D-A3BF38FB6816}" srcOrd="0" destOrd="0" presId="urn:microsoft.com/office/officeart/2005/8/layout/orgChart1"/>
    <dgm:cxn modelId="{AD829C35-70A0-49CE-B353-69EAE09AC120}" type="presParOf" srcId="{6A260DDC-8AA5-49A0-A54D-A3BF38FB6816}" destId="{856FDCA0-EEAD-4E0F-8DEC-AB426AAB488B}" srcOrd="0" destOrd="0" presId="urn:microsoft.com/office/officeart/2005/8/layout/orgChart1"/>
    <dgm:cxn modelId="{B3920E7B-E212-45EB-A607-1D3A4C3E6B29}" type="presParOf" srcId="{6A260DDC-8AA5-49A0-A54D-A3BF38FB6816}" destId="{F1BB7BF1-7AE0-410D-8960-FCEE336BEF3B}" srcOrd="1" destOrd="0" presId="urn:microsoft.com/office/officeart/2005/8/layout/orgChart1"/>
    <dgm:cxn modelId="{A76D68DC-8798-4C6D-B143-EC2E1236C3F0}" type="presParOf" srcId="{380559A2-238F-4CE1-AD50-C146879B1716}" destId="{F455CE58-CC7D-41B1-8EDB-5D931B69C5D5}" srcOrd="1" destOrd="0" presId="urn:microsoft.com/office/officeart/2005/8/layout/orgChart1"/>
    <dgm:cxn modelId="{DE6774FF-C1D8-42F7-914D-924DDC675F11}" type="presParOf" srcId="{380559A2-238F-4CE1-AD50-C146879B1716}" destId="{FF7F81FB-352B-4433-86EC-A1A7B4566CC2}" srcOrd="2" destOrd="0" presId="urn:microsoft.com/office/officeart/2005/8/layout/orgChart1"/>
    <dgm:cxn modelId="{4262A0B9-E52F-410A-AFBE-FA1E07FD688E}" type="presParOf" srcId="{E7D12A60-F68F-4AE7-AA79-AD9F393E08E0}" destId="{F7D3B0EA-B290-48D5-AA78-AB015EF2229E}" srcOrd="4" destOrd="0" presId="urn:microsoft.com/office/officeart/2005/8/layout/orgChart1"/>
    <dgm:cxn modelId="{E12E8EBD-4E9D-41EC-8D58-5E4234C28FA8}" type="presParOf" srcId="{E7D12A60-F68F-4AE7-AA79-AD9F393E08E0}" destId="{55299C60-AE45-4487-B771-E187569B916B}" srcOrd="5" destOrd="0" presId="urn:microsoft.com/office/officeart/2005/8/layout/orgChart1"/>
    <dgm:cxn modelId="{10EC0A50-CA1F-4363-A992-B992A5F8A408}" type="presParOf" srcId="{55299C60-AE45-4487-B771-E187569B916B}" destId="{4EC16CFA-6AE4-4165-BD23-BBD8C9643DE5}" srcOrd="0" destOrd="0" presId="urn:microsoft.com/office/officeart/2005/8/layout/orgChart1"/>
    <dgm:cxn modelId="{16AE5CC3-7F9D-4D5E-B2BF-3F5E4FEAA69C}" type="presParOf" srcId="{4EC16CFA-6AE4-4165-BD23-BBD8C9643DE5}" destId="{B87E9F54-4E9A-4F44-A5EC-EFA00A6BFD67}" srcOrd="0" destOrd="0" presId="urn:microsoft.com/office/officeart/2005/8/layout/orgChart1"/>
    <dgm:cxn modelId="{5CAF85FD-F1AF-4C73-B2AC-E6F5046392C8}" type="presParOf" srcId="{4EC16CFA-6AE4-4165-BD23-BBD8C9643DE5}" destId="{CB85FEC3-BC07-41C6-AC67-9472CD008906}" srcOrd="1" destOrd="0" presId="urn:microsoft.com/office/officeart/2005/8/layout/orgChart1"/>
    <dgm:cxn modelId="{BCB9F58B-3B4C-46D9-BA29-A0BDB1FA9CD8}" type="presParOf" srcId="{55299C60-AE45-4487-B771-E187569B916B}" destId="{EB53B671-12C3-4CC8-854E-E13068767899}" srcOrd="1" destOrd="0" presId="urn:microsoft.com/office/officeart/2005/8/layout/orgChart1"/>
    <dgm:cxn modelId="{2A604FD0-986F-4C55-9715-E36CE08E2900}" type="presParOf" srcId="{55299C60-AE45-4487-B771-E187569B916B}" destId="{4651FE32-BFCD-4AFA-BD30-D92021690CF2}" srcOrd="2" destOrd="0" presId="urn:microsoft.com/office/officeart/2005/8/layout/orgChart1"/>
    <dgm:cxn modelId="{B4051442-D75B-4652-B51F-EB43016C6CF4}" type="presParOf" srcId="{E7D12A60-F68F-4AE7-AA79-AD9F393E08E0}" destId="{5F047F8F-B2E9-41F4-B2FC-E7E1AA5CD869}" srcOrd="6" destOrd="0" presId="urn:microsoft.com/office/officeart/2005/8/layout/orgChart1"/>
    <dgm:cxn modelId="{478EFAFF-E506-4784-BEB9-ABF332F43E80}" type="presParOf" srcId="{E7D12A60-F68F-4AE7-AA79-AD9F393E08E0}" destId="{15F5E9A7-870D-4063-9C66-EF37E8627B81}" srcOrd="7" destOrd="0" presId="urn:microsoft.com/office/officeart/2005/8/layout/orgChart1"/>
    <dgm:cxn modelId="{3B6D5A47-446F-4746-83BE-4E1B0E6DDD01}" type="presParOf" srcId="{15F5E9A7-870D-4063-9C66-EF37E8627B81}" destId="{26316738-D00D-4FEE-8A12-8BFD0E964EED}" srcOrd="0" destOrd="0" presId="urn:microsoft.com/office/officeart/2005/8/layout/orgChart1"/>
    <dgm:cxn modelId="{627F9D08-6481-48D1-9FAC-941E35B161C4}" type="presParOf" srcId="{26316738-D00D-4FEE-8A12-8BFD0E964EED}" destId="{6B325957-86A5-49E1-B161-015C012341AE}" srcOrd="0" destOrd="0" presId="urn:microsoft.com/office/officeart/2005/8/layout/orgChart1"/>
    <dgm:cxn modelId="{CA54F6F7-2886-4D2C-AC11-8EF6E60FAFDC}" type="presParOf" srcId="{26316738-D00D-4FEE-8A12-8BFD0E964EED}" destId="{9B98878A-ADFC-4699-8B5E-EC835FDD014A}" srcOrd="1" destOrd="0" presId="urn:microsoft.com/office/officeart/2005/8/layout/orgChart1"/>
    <dgm:cxn modelId="{B722E672-32EE-4439-B7DE-8C119D6335D8}" type="presParOf" srcId="{15F5E9A7-870D-4063-9C66-EF37E8627B81}" destId="{C7156106-AAEE-4E79-BFF5-3FC549B0BD74}" srcOrd="1" destOrd="0" presId="urn:microsoft.com/office/officeart/2005/8/layout/orgChart1"/>
    <dgm:cxn modelId="{678FA6A2-64B5-4D38-8A13-CFF06E4A8519}" type="presParOf" srcId="{15F5E9A7-870D-4063-9C66-EF37E8627B81}" destId="{5528A0EA-E0ED-4F0C-9486-B768CAA93780}" srcOrd="2" destOrd="0" presId="urn:microsoft.com/office/officeart/2005/8/layout/orgChart1"/>
    <dgm:cxn modelId="{544044FA-FAC2-4B17-8A4E-586448814F9A}" type="presParOf" srcId="{64E61007-6B2E-45DD-9217-35AF55AB7209}" destId="{DD342AC1-D7A1-476C-8157-5E76E52EBFF2}" srcOrd="2" destOrd="0" presId="urn:microsoft.com/office/officeart/2005/8/layout/orgChart1"/>
    <dgm:cxn modelId="{1900A715-6CD4-4D32-896C-2EE7C8F946F0}" type="presParOf" srcId="{794F9AE0-BDBE-4472-ABEB-88F70DCCB475}" destId="{9E87F9E2-B74B-4DC0-A4FA-A48FB172B8F7}" srcOrd="2" destOrd="0" presId="urn:microsoft.com/office/officeart/2005/8/layout/orgChart1"/>
    <dgm:cxn modelId="{F3088DAC-6369-4083-B5EC-1AA3254C7DC1}" type="presParOf" srcId="{794F9AE0-BDBE-4472-ABEB-88F70DCCB475}" destId="{22EB0C3C-D2CD-422B-98F1-457A033AAB20}" srcOrd="3" destOrd="0" presId="urn:microsoft.com/office/officeart/2005/8/layout/orgChart1"/>
    <dgm:cxn modelId="{3EAE6C25-8F14-4261-A617-25E42ED51B9C}" type="presParOf" srcId="{22EB0C3C-D2CD-422B-98F1-457A033AAB20}" destId="{8CBF866D-7F76-4CAA-A868-B59CB319ECEA}" srcOrd="0" destOrd="0" presId="urn:microsoft.com/office/officeart/2005/8/layout/orgChart1"/>
    <dgm:cxn modelId="{9A763A03-56D0-4FFA-8DC5-38AAC91CBF25}" type="presParOf" srcId="{8CBF866D-7F76-4CAA-A868-B59CB319ECEA}" destId="{EC8EF1FA-0EF8-4987-88E3-6D7A6F83DF9D}" srcOrd="0" destOrd="0" presId="urn:microsoft.com/office/officeart/2005/8/layout/orgChart1"/>
    <dgm:cxn modelId="{16E30478-7448-4246-A072-FE512BA8C259}" type="presParOf" srcId="{8CBF866D-7F76-4CAA-A868-B59CB319ECEA}" destId="{36079C03-83C6-4D4A-8503-63FDDCD2AA83}" srcOrd="1" destOrd="0" presId="urn:microsoft.com/office/officeart/2005/8/layout/orgChart1"/>
    <dgm:cxn modelId="{E7AE89E7-7421-435A-87BF-8BE92F5229DF}" type="presParOf" srcId="{22EB0C3C-D2CD-422B-98F1-457A033AAB20}" destId="{360DA341-797B-4F78-B68C-B5236709AC19}" srcOrd="1" destOrd="0" presId="urn:microsoft.com/office/officeart/2005/8/layout/orgChart1"/>
    <dgm:cxn modelId="{88121137-2381-4174-8EE8-7EE561F78C91}" type="presParOf" srcId="{360DA341-797B-4F78-B68C-B5236709AC19}" destId="{B6F67E90-A0F7-4220-89D6-F6F0C4AF05D4}" srcOrd="0" destOrd="0" presId="urn:microsoft.com/office/officeart/2005/8/layout/orgChart1"/>
    <dgm:cxn modelId="{66977E0B-2F63-4E6D-B188-D8E2FFA0F72D}" type="presParOf" srcId="{360DA341-797B-4F78-B68C-B5236709AC19}" destId="{F35A42DC-FAC1-4243-BCC0-6A0576197F7F}" srcOrd="1" destOrd="0" presId="urn:microsoft.com/office/officeart/2005/8/layout/orgChart1"/>
    <dgm:cxn modelId="{7E9A6117-4E07-4B58-B75F-20EA939D1AC0}" type="presParOf" srcId="{F35A42DC-FAC1-4243-BCC0-6A0576197F7F}" destId="{7618C53F-B1DF-4794-8D39-99A0CC0A5ED1}" srcOrd="0" destOrd="0" presId="urn:microsoft.com/office/officeart/2005/8/layout/orgChart1"/>
    <dgm:cxn modelId="{BC57689E-CB28-4A2A-9875-AFEF53032AD9}" type="presParOf" srcId="{7618C53F-B1DF-4794-8D39-99A0CC0A5ED1}" destId="{6BD78D7E-8D71-41E0-8EE2-D2BDDEB205CC}" srcOrd="0" destOrd="0" presId="urn:microsoft.com/office/officeart/2005/8/layout/orgChart1"/>
    <dgm:cxn modelId="{29D92304-AFBA-4493-8180-8D7BAEBFB7C7}" type="presParOf" srcId="{7618C53F-B1DF-4794-8D39-99A0CC0A5ED1}" destId="{93743ACD-563F-4128-8322-469C86EC336E}" srcOrd="1" destOrd="0" presId="urn:microsoft.com/office/officeart/2005/8/layout/orgChart1"/>
    <dgm:cxn modelId="{0A33DD09-78CC-4E04-B2AC-8A0E306E342B}" type="presParOf" srcId="{F35A42DC-FAC1-4243-BCC0-6A0576197F7F}" destId="{2F9873BF-7696-405C-80E9-48D2E8B73004}" srcOrd="1" destOrd="0" presId="urn:microsoft.com/office/officeart/2005/8/layout/orgChart1"/>
    <dgm:cxn modelId="{87BCB079-DB4F-46DF-9182-4D48E73CAA4C}" type="presParOf" srcId="{F35A42DC-FAC1-4243-BCC0-6A0576197F7F}" destId="{DE11F5C3-B69E-43ED-93CA-C9B165B741BA}" srcOrd="2" destOrd="0" presId="urn:microsoft.com/office/officeart/2005/8/layout/orgChart1"/>
    <dgm:cxn modelId="{850C3755-509F-45D4-A9D6-76F9DAED31A4}" type="presParOf" srcId="{22EB0C3C-D2CD-422B-98F1-457A033AAB20}" destId="{09BBCCDE-304B-4134-A232-BE72AC6AC427}" srcOrd="2" destOrd="0" presId="urn:microsoft.com/office/officeart/2005/8/layout/orgChart1"/>
    <dgm:cxn modelId="{70E6C595-638D-497A-B3BC-170BFD00CC13}" type="presParOf" srcId="{794F9AE0-BDBE-4472-ABEB-88F70DCCB475}" destId="{371F2C17-5525-41FB-AF6F-7330D2238480}" srcOrd="4" destOrd="0" presId="urn:microsoft.com/office/officeart/2005/8/layout/orgChart1"/>
    <dgm:cxn modelId="{A7C4E8CA-D300-4499-82D4-FA69C1413A20}" type="presParOf" srcId="{794F9AE0-BDBE-4472-ABEB-88F70DCCB475}" destId="{11DD405D-E5A2-475E-9719-E7A299E48F3A}" srcOrd="5" destOrd="0" presId="urn:microsoft.com/office/officeart/2005/8/layout/orgChart1"/>
    <dgm:cxn modelId="{91CF777A-7DDA-46CD-A495-FA73595DF21B}" type="presParOf" srcId="{11DD405D-E5A2-475E-9719-E7A299E48F3A}" destId="{26F965F0-C1F0-4FCC-A46D-657B7EFE8E7A}" srcOrd="0" destOrd="0" presId="urn:microsoft.com/office/officeart/2005/8/layout/orgChart1"/>
    <dgm:cxn modelId="{03698ED3-DC10-43B3-A9A3-43A7C95F6800}" type="presParOf" srcId="{26F965F0-C1F0-4FCC-A46D-657B7EFE8E7A}" destId="{546AE5BD-A6D7-412D-9B95-DDAEFE789FA3}" srcOrd="0" destOrd="0" presId="urn:microsoft.com/office/officeart/2005/8/layout/orgChart1"/>
    <dgm:cxn modelId="{BB9D6FE4-5C4C-4BD9-B492-2ABCFF7E1453}" type="presParOf" srcId="{26F965F0-C1F0-4FCC-A46D-657B7EFE8E7A}" destId="{BB9CDE18-3988-4843-8763-719FC1201D47}" srcOrd="1" destOrd="0" presId="urn:microsoft.com/office/officeart/2005/8/layout/orgChart1"/>
    <dgm:cxn modelId="{7255283A-A8A5-4005-8DD3-853D0950BF67}" type="presParOf" srcId="{11DD405D-E5A2-475E-9719-E7A299E48F3A}" destId="{B1176998-4CC8-42A0-8E4B-2FDC410044AA}" srcOrd="1" destOrd="0" presId="urn:microsoft.com/office/officeart/2005/8/layout/orgChart1"/>
    <dgm:cxn modelId="{B00FDDA7-EE2E-42FF-AECD-3990D5A53D95}" type="presParOf" srcId="{B1176998-4CC8-42A0-8E4B-2FDC410044AA}" destId="{49E14B04-8896-43BE-8413-CB02680BCD1A}" srcOrd="0" destOrd="0" presId="urn:microsoft.com/office/officeart/2005/8/layout/orgChart1"/>
    <dgm:cxn modelId="{F76C7119-8BCD-4854-A4AA-B8D1780A05D2}" type="presParOf" srcId="{B1176998-4CC8-42A0-8E4B-2FDC410044AA}" destId="{E21DF816-A5DF-41D3-A051-D85800B5443A}" srcOrd="1" destOrd="0" presId="urn:microsoft.com/office/officeart/2005/8/layout/orgChart1"/>
    <dgm:cxn modelId="{050C3C8F-5969-4416-887B-817D439F0243}" type="presParOf" srcId="{E21DF816-A5DF-41D3-A051-D85800B5443A}" destId="{C36021A6-3672-4016-9E05-2AC67FEEEDCE}" srcOrd="0" destOrd="0" presId="urn:microsoft.com/office/officeart/2005/8/layout/orgChart1"/>
    <dgm:cxn modelId="{3A4D82C2-7B0D-4927-A12A-33295517EEC1}" type="presParOf" srcId="{C36021A6-3672-4016-9E05-2AC67FEEEDCE}" destId="{F7A9588A-F035-4A84-BA4A-B140C59FA694}" srcOrd="0" destOrd="0" presId="urn:microsoft.com/office/officeart/2005/8/layout/orgChart1"/>
    <dgm:cxn modelId="{718466E5-8C13-4C84-947C-E8401B40D80D}" type="presParOf" srcId="{C36021A6-3672-4016-9E05-2AC67FEEEDCE}" destId="{73107F3A-B6A8-4C61-BCD7-D709DA9FCE48}" srcOrd="1" destOrd="0" presId="urn:microsoft.com/office/officeart/2005/8/layout/orgChart1"/>
    <dgm:cxn modelId="{926E6D1F-2416-4E1B-8606-1007FC791779}" type="presParOf" srcId="{E21DF816-A5DF-41D3-A051-D85800B5443A}" destId="{18F11F5F-3699-4746-A685-259D84DB2ADC}" srcOrd="1" destOrd="0" presId="urn:microsoft.com/office/officeart/2005/8/layout/orgChart1"/>
    <dgm:cxn modelId="{EBA23272-3C97-4ACE-8FEE-184D63CC263C}" type="presParOf" srcId="{E21DF816-A5DF-41D3-A051-D85800B5443A}" destId="{4EA8E8AE-C76B-4E15-A636-CB11CB05B1EA}" srcOrd="2" destOrd="0" presId="urn:microsoft.com/office/officeart/2005/8/layout/orgChart1"/>
    <dgm:cxn modelId="{0DB5E72D-691E-4E8A-9428-7CCF3D150575}" type="presParOf" srcId="{11DD405D-E5A2-475E-9719-E7A299E48F3A}" destId="{BABB3EB4-6CF2-4BD8-94C6-5A7BAC3EB5C6}" srcOrd="2" destOrd="0" presId="urn:microsoft.com/office/officeart/2005/8/layout/orgChart1"/>
    <dgm:cxn modelId="{B5171973-890F-4053-BA4E-3C13B5DA8443}" type="presParOf" srcId="{794F9AE0-BDBE-4472-ABEB-88F70DCCB475}" destId="{44D95CA5-8F53-4369-8AD2-830E0270227E}" srcOrd="6" destOrd="0" presId="urn:microsoft.com/office/officeart/2005/8/layout/orgChart1"/>
    <dgm:cxn modelId="{F6C2C897-21CA-4906-875B-382A3449410B}" type="presParOf" srcId="{794F9AE0-BDBE-4472-ABEB-88F70DCCB475}" destId="{33D4C9A2-CED5-4CEA-B390-64B9011F3943}" srcOrd="7" destOrd="0" presId="urn:microsoft.com/office/officeart/2005/8/layout/orgChart1"/>
    <dgm:cxn modelId="{48A80243-5935-4309-BAC0-2ABD7FF1BC72}" type="presParOf" srcId="{33D4C9A2-CED5-4CEA-B390-64B9011F3943}" destId="{2BBEA1D7-B253-45A3-AF52-9AAEDD05823C}" srcOrd="0" destOrd="0" presId="urn:microsoft.com/office/officeart/2005/8/layout/orgChart1"/>
    <dgm:cxn modelId="{6A8A08FF-7870-4CAC-9D23-13E4C5D6951E}" type="presParOf" srcId="{2BBEA1D7-B253-45A3-AF52-9AAEDD05823C}" destId="{074B9D9D-1314-4E61-8E79-05CB87E2B322}" srcOrd="0" destOrd="0" presId="urn:microsoft.com/office/officeart/2005/8/layout/orgChart1"/>
    <dgm:cxn modelId="{C43BEB98-889B-4CCD-99E3-D06095181A1F}" type="presParOf" srcId="{2BBEA1D7-B253-45A3-AF52-9AAEDD05823C}" destId="{470E9C67-F4D4-4B81-801D-107A8B34A2F2}" srcOrd="1" destOrd="0" presId="urn:microsoft.com/office/officeart/2005/8/layout/orgChart1"/>
    <dgm:cxn modelId="{ADCA8692-5C5A-4877-A474-E645B4FA6417}" type="presParOf" srcId="{33D4C9A2-CED5-4CEA-B390-64B9011F3943}" destId="{65DE97DB-5A86-48B3-B0D5-1DB3C943063B}" srcOrd="1" destOrd="0" presId="urn:microsoft.com/office/officeart/2005/8/layout/orgChart1"/>
    <dgm:cxn modelId="{45A84FE4-8D75-4A57-BABF-F9C37407CEB5}" type="presParOf" srcId="{33D4C9A2-CED5-4CEA-B390-64B9011F3943}" destId="{998434F3-51B8-4277-8309-9D7AB6975508}" srcOrd="2" destOrd="0" presId="urn:microsoft.com/office/officeart/2005/8/layout/orgChart1"/>
    <dgm:cxn modelId="{C86D02BB-93CA-485A-9E96-11FEE6789AB5}" type="presParOf" srcId="{794F9AE0-BDBE-4472-ABEB-88F70DCCB475}" destId="{4BBFF0D0-0A83-4246-9181-053DB217ED02}" srcOrd="8" destOrd="0" presId="urn:microsoft.com/office/officeart/2005/8/layout/orgChart1"/>
    <dgm:cxn modelId="{07602317-2BAA-49F8-B605-49FC62A45F91}" type="presParOf" srcId="{794F9AE0-BDBE-4472-ABEB-88F70DCCB475}" destId="{E3A8CCCE-DBA9-4780-9CF1-042D86C598C0}" srcOrd="9" destOrd="0" presId="urn:microsoft.com/office/officeart/2005/8/layout/orgChart1"/>
    <dgm:cxn modelId="{CD906AB5-8B1F-4ACB-AA7E-87108BF6B9B4}" type="presParOf" srcId="{E3A8CCCE-DBA9-4780-9CF1-042D86C598C0}" destId="{ADAE9D27-AF77-4210-A646-4A0A92EEC17D}" srcOrd="0" destOrd="0" presId="urn:microsoft.com/office/officeart/2005/8/layout/orgChart1"/>
    <dgm:cxn modelId="{58FA1015-EC67-4DB9-A972-057A3FF8AE71}" type="presParOf" srcId="{ADAE9D27-AF77-4210-A646-4A0A92EEC17D}" destId="{BFBBFBEC-5738-4226-B698-92F8EB8901B3}" srcOrd="0" destOrd="0" presId="urn:microsoft.com/office/officeart/2005/8/layout/orgChart1"/>
    <dgm:cxn modelId="{46483328-7407-4285-AFD7-ACCB868E0B91}" type="presParOf" srcId="{ADAE9D27-AF77-4210-A646-4A0A92EEC17D}" destId="{0EA52CBF-DDB0-442C-B8DB-60A578FF1196}" srcOrd="1" destOrd="0" presId="urn:microsoft.com/office/officeart/2005/8/layout/orgChart1"/>
    <dgm:cxn modelId="{85FCC589-1733-4C0E-B126-F0E05FC15A30}" type="presParOf" srcId="{E3A8CCCE-DBA9-4780-9CF1-042D86C598C0}" destId="{E56400DC-6831-4DAB-840F-EFE0EDEACF02}" srcOrd="1" destOrd="0" presId="urn:microsoft.com/office/officeart/2005/8/layout/orgChart1"/>
    <dgm:cxn modelId="{876178C1-6797-4EC1-8D5C-BA47BA4C3D1C}" type="presParOf" srcId="{E3A8CCCE-DBA9-4780-9CF1-042D86C598C0}" destId="{E6903443-28AA-4C2B-A840-79C528E1C11C}" srcOrd="2" destOrd="0" presId="urn:microsoft.com/office/officeart/2005/8/layout/orgChart1"/>
    <dgm:cxn modelId="{AF022A84-8B87-468C-A48E-D89B002F2959}" type="presParOf" srcId="{794F9AE0-BDBE-4472-ABEB-88F70DCCB475}" destId="{9167E4D5-BAF4-4EE9-90CA-D7B5C559B31C}" srcOrd="10" destOrd="0" presId="urn:microsoft.com/office/officeart/2005/8/layout/orgChart1"/>
    <dgm:cxn modelId="{9C65C512-09DE-44EA-907A-4E23F34762DE}" type="presParOf" srcId="{794F9AE0-BDBE-4472-ABEB-88F70DCCB475}" destId="{BDB30BAE-E5E0-48E6-B247-FC099F590B7C}" srcOrd="11" destOrd="0" presId="urn:microsoft.com/office/officeart/2005/8/layout/orgChart1"/>
    <dgm:cxn modelId="{33D63557-1208-4E42-9F41-5A76AE828DB3}" type="presParOf" srcId="{BDB30BAE-E5E0-48E6-B247-FC099F590B7C}" destId="{0CE943E0-A648-4A7F-BE92-B4311E7097F2}" srcOrd="0" destOrd="0" presId="urn:microsoft.com/office/officeart/2005/8/layout/orgChart1"/>
    <dgm:cxn modelId="{7C1558E0-4B2C-4E18-BD2D-2B2CB8911B70}" type="presParOf" srcId="{0CE943E0-A648-4A7F-BE92-B4311E7097F2}" destId="{62B44A41-773F-443E-ACAB-281734190D79}" srcOrd="0" destOrd="0" presId="urn:microsoft.com/office/officeart/2005/8/layout/orgChart1"/>
    <dgm:cxn modelId="{47D03520-01B0-4548-9FC6-19A10D2EDCCB}" type="presParOf" srcId="{0CE943E0-A648-4A7F-BE92-B4311E7097F2}" destId="{AC6F2B9E-70BB-4206-9EA6-1FB90B09939B}" srcOrd="1" destOrd="0" presId="urn:microsoft.com/office/officeart/2005/8/layout/orgChart1"/>
    <dgm:cxn modelId="{0DEFF1BF-2F24-41A7-BE3B-90F49E32C4B7}" type="presParOf" srcId="{BDB30BAE-E5E0-48E6-B247-FC099F590B7C}" destId="{C6167978-7E1D-404A-B909-37217E9EBC94}" srcOrd="1" destOrd="0" presId="urn:microsoft.com/office/officeart/2005/8/layout/orgChart1"/>
    <dgm:cxn modelId="{329FCD36-D8DF-4FFE-9963-4790F9EB9263}" type="presParOf" srcId="{BDB30BAE-E5E0-48E6-B247-FC099F590B7C}" destId="{9B9A3B0B-B904-45CF-A181-CF0A35B16106}" srcOrd="2" destOrd="0" presId="urn:microsoft.com/office/officeart/2005/8/layout/orgChart1"/>
    <dgm:cxn modelId="{54EBDF32-FE13-409C-A2D4-09579F07698C}" type="presParOf" srcId="{794F9AE0-BDBE-4472-ABEB-88F70DCCB475}" destId="{A561D339-71B6-4CAF-8742-D493416D997A}" srcOrd="12" destOrd="0" presId="urn:microsoft.com/office/officeart/2005/8/layout/orgChart1"/>
    <dgm:cxn modelId="{AF0BADE4-016C-403B-AA57-C3491725741C}" type="presParOf" srcId="{794F9AE0-BDBE-4472-ABEB-88F70DCCB475}" destId="{4FFFB6D2-9F0E-49D2-9766-99B35198D1C9}" srcOrd="13" destOrd="0" presId="urn:microsoft.com/office/officeart/2005/8/layout/orgChart1"/>
    <dgm:cxn modelId="{541C40D8-1723-454F-856B-91E8A85D6222}" type="presParOf" srcId="{4FFFB6D2-9F0E-49D2-9766-99B35198D1C9}" destId="{E02E5B0B-7644-462C-BD2C-EF26BCE140E0}" srcOrd="0" destOrd="0" presId="urn:microsoft.com/office/officeart/2005/8/layout/orgChart1"/>
    <dgm:cxn modelId="{1AF55D4E-AB24-402F-8756-22357E1BBF18}" type="presParOf" srcId="{E02E5B0B-7644-462C-BD2C-EF26BCE140E0}" destId="{7913DBF4-5459-4201-91F4-BA21C1DCC27B}" srcOrd="0" destOrd="0" presId="urn:microsoft.com/office/officeart/2005/8/layout/orgChart1"/>
    <dgm:cxn modelId="{5844F41E-347C-48F7-ABC0-087E51BDB8F6}" type="presParOf" srcId="{E02E5B0B-7644-462C-BD2C-EF26BCE140E0}" destId="{EC47BD8E-602D-457F-91EE-D0AAE84D382F}" srcOrd="1" destOrd="0" presId="urn:microsoft.com/office/officeart/2005/8/layout/orgChart1"/>
    <dgm:cxn modelId="{B21ECB1C-A264-4E8F-AFD9-E7E6A5F35A52}" type="presParOf" srcId="{4FFFB6D2-9F0E-49D2-9766-99B35198D1C9}" destId="{E3F6382B-7F8D-462C-AEF4-FA4B9FE4C034}" srcOrd="1" destOrd="0" presId="urn:microsoft.com/office/officeart/2005/8/layout/orgChart1"/>
    <dgm:cxn modelId="{48AB5B26-C9EC-4971-8FA6-255BA43F5D0B}" type="presParOf" srcId="{4FFFB6D2-9F0E-49D2-9766-99B35198D1C9}" destId="{F4D293A7-C4E6-413E-85FD-5FCCC470FB9F}" srcOrd="2" destOrd="0" presId="urn:microsoft.com/office/officeart/2005/8/layout/orgChart1"/>
    <dgm:cxn modelId="{A55BC7B9-C573-43FA-A7E9-ED61A5F21349}" type="presParOf" srcId="{D56CECC1-EACC-45D9-AB7C-5192D8E40A9A}" destId="{F7FEC845-D242-4A15-92DF-317C4A4F1DC7}" srcOrd="2" destOrd="0" presId="urn:microsoft.com/office/officeart/2005/8/layout/orgChart1"/>
    <dgm:cxn modelId="{8D927DD9-FDB1-4344-A2BA-2742456B2F1A}" type="presParOf" srcId="{CBCBC9FA-8C03-47C4-ACB8-8933E6EE62F0}" destId="{1D4878C6-6C66-48B8-91DE-6F7BE4B497DC}" srcOrd="2" destOrd="0" presId="urn:microsoft.com/office/officeart/2005/8/layout/orgChart1"/>
    <dgm:cxn modelId="{5BBB0A39-41F3-4E60-A329-06985246FF7D}" type="presParOf" srcId="{1D4878C6-6C66-48B8-91DE-6F7BE4B497DC}" destId="{296BFA94-66D2-49B1-AD52-21379B11A3A7}" srcOrd="0" destOrd="0" presId="urn:microsoft.com/office/officeart/2005/8/layout/orgChart1"/>
    <dgm:cxn modelId="{0901E6E5-5ED6-435C-B1D3-3A1D09F181D5}" type="presParOf" srcId="{1D4878C6-6C66-48B8-91DE-6F7BE4B497DC}" destId="{97842FCA-796D-413A-9699-B33728A179F0}" srcOrd="1" destOrd="0" presId="urn:microsoft.com/office/officeart/2005/8/layout/orgChart1"/>
    <dgm:cxn modelId="{E9C6107D-1229-480E-82DD-7EAEFBBC72A4}" type="presParOf" srcId="{97842FCA-796D-413A-9699-B33728A179F0}" destId="{90E75853-2E87-4D87-B1AF-4A1E47A4F144}" srcOrd="0" destOrd="0" presId="urn:microsoft.com/office/officeart/2005/8/layout/orgChart1"/>
    <dgm:cxn modelId="{751BEA72-0974-44F1-A1DB-37C1EFE71DB9}" type="presParOf" srcId="{90E75853-2E87-4D87-B1AF-4A1E47A4F144}" destId="{3EA8387A-A164-407E-91F3-432090599891}" srcOrd="0" destOrd="0" presId="urn:microsoft.com/office/officeart/2005/8/layout/orgChart1"/>
    <dgm:cxn modelId="{72404AF6-E628-4F9B-A72D-54C1319886AD}" type="presParOf" srcId="{90E75853-2E87-4D87-B1AF-4A1E47A4F144}" destId="{1BCE9FBF-D307-4157-89FE-80E9140BBF3D}" srcOrd="1" destOrd="0" presId="urn:microsoft.com/office/officeart/2005/8/layout/orgChart1"/>
    <dgm:cxn modelId="{25E34A0C-ADCD-42DF-982A-4E30EDD675CF}" type="presParOf" srcId="{97842FCA-796D-413A-9699-B33728A179F0}" destId="{E1A0BB5C-7007-4A99-9181-6CBC361574C5}" srcOrd="1" destOrd="0" presId="urn:microsoft.com/office/officeart/2005/8/layout/orgChart1"/>
    <dgm:cxn modelId="{68110B0F-375E-430E-83A2-095A29DBDDFF}" type="presParOf" srcId="{97842FCA-796D-413A-9699-B33728A179F0}" destId="{EFF93DBE-A2B8-4625-804E-5DDA6E2F8399}" srcOrd="2" destOrd="0" presId="urn:microsoft.com/office/officeart/2005/8/layout/orgChart1"/>
    <dgm:cxn modelId="{C7F5C7B1-1855-4FE8-924B-ACC31A32D9DF}" type="presParOf" srcId="{1D4878C6-6C66-48B8-91DE-6F7BE4B497DC}" destId="{F79A5368-D60E-4F19-BE39-CE7E27256F70}" srcOrd="2" destOrd="0" presId="urn:microsoft.com/office/officeart/2005/8/layout/orgChart1"/>
    <dgm:cxn modelId="{BD4182D1-F9E0-40EE-A085-D6C914B8D422}" type="presParOf" srcId="{1D4878C6-6C66-48B8-91DE-6F7BE4B497DC}" destId="{BA270149-423A-4268-90C6-83AB78318BE7}" srcOrd="3" destOrd="0" presId="urn:microsoft.com/office/officeart/2005/8/layout/orgChart1"/>
    <dgm:cxn modelId="{04FC9102-F2D6-4614-B18C-BB261EB02D3B}" type="presParOf" srcId="{BA270149-423A-4268-90C6-83AB78318BE7}" destId="{C1C0821C-2F13-4168-807F-62681C37FC78}" srcOrd="0" destOrd="0" presId="urn:microsoft.com/office/officeart/2005/8/layout/orgChart1"/>
    <dgm:cxn modelId="{713DC531-A8E2-4ED4-950A-3EF5549A7A12}" type="presParOf" srcId="{C1C0821C-2F13-4168-807F-62681C37FC78}" destId="{B97B8802-6563-49EF-A23B-CC25F81DA3EA}" srcOrd="0" destOrd="0" presId="urn:microsoft.com/office/officeart/2005/8/layout/orgChart1"/>
    <dgm:cxn modelId="{14BE4660-343C-4B1B-B26B-7A8D81E5E09A}" type="presParOf" srcId="{C1C0821C-2F13-4168-807F-62681C37FC78}" destId="{85567C64-3BA0-4B47-900D-FB72CF94BBBB}" srcOrd="1" destOrd="0" presId="urn:microsoft.com/office/officeart/2005/8/layout/orgChart1"/>
    <dgm:cxn modelId="{5431AD8F-AF57-4265-8C2F-184A18B3EF45}" type="presParOf" srcId="{BA270149-423A-4268-90C6-83AB78318BE7}" destId="{065D2225-9829-4652-A62A-86C697AA9545}" srcOrd="1" destOrd="0" presId="urn:microsoft.com/office/officeart/2005/8/layout/orgChart1"/>
    <dgm:cxn modelId="{96BE9CE4-06F6-41CC-A29B-7A30CC36FE08}" type="presParOf" srcId="{BA270149-423A-4268-90C6-83AB78318BE7}" destId="{9B1D53A0-D28F-4288-A177-29AC7969F81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9A5368-D60E-4F19-BE39-CE7E27256F70}">
      <dsp:nvSpPr>
        <dsp:cNvPr id="0" name=""/>
        <dsp:cNvSpPr/>
      </dsp:nvSpPr>
      <dsp:spPr>
        <a:xfrm>
          <a:off x="3107054" y="1437977"/>
          <a:ext cx="91440" cy="3509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0973"/>
              </a:lnTo>
              <a:lnTo>
                <a:pt x="125833" y="35097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6BFA94-66D2-49B1-AD52-21379B11A3A7}">
      <dsp:nvSpPr>
        <dsp:cNvPr id="0" name=""/>
        <dsp:cNvSpPr/>
      </dsp:nvSpPr>
      <dsp:spPr>
        <a:xfrm>
          <a:off x="3026941" y="1437977"/>
          <a:ext cx="91440" cy="350973"/>
        </a:xfrm>
        <a:custGeom>
          <a:avLst/>
          <a:gdLst/>
          <a:ahLst/>
          <a:cxnLst/>
          <a:rect l="0" t="0" r="0" b="0"/>
          <a:pathLst>
            <a:path>
              <a:moveTo>
                <a:pt x="125833" y="0"/>
              </a:moveTo>
              <a:lnTo>
                <a:pt x="125833" y="350973"/>
              </a:lnTo>
              <a:lnTo>
                <a:pt x="45720" y="35097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61D339-71B6-4CAF-8742-D493416D997A}">
      <dsp:nvSpPr>
        <dsp:cNvPr id="0" name=""/>
        <dsp:cNvSpPr/>
      </dsp:nvSpPr>
      <dsp:spPr>
        <a:xfrm>
          <a:off x="3152774" y="2521416"/>
          <a:ext cx="2769637" cy="1602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113"/>
              </a:lnTo>
              <a:lnTo>
                <a:pt x="2769637" y="80113"/>
              </a:lnTo>
              <a:lnTo>
                <a:pt x="2769637" y="16022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67E4D5-BAF4-4EE9-90CA-D7B5C559B31C}">
      <dsp:nvSpPr>
        <dsp:cNvPr id="0" name=""/>
        <dsp:cNvSpPr/>
      </dsp:nvSpPr>
      <dsp:spPr>
        <a:xfrm>
          <a:off x="3152774" y="2521416"/>
          <a:ext cx="1846424" cy="1602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113"/>
              </a:lnTo>
              <a:lnTo>
                <a:pt x="1846424" y="80113"/>
              </a:lnTo>
              <a:lnTo>
                <a:pt x="1846424" y="16022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BFF0D0-0A83-4246-9181-053DB217ED02}">
      <dsp:nvSpPr>
        <dsp:cNvPr id="0" name=""/>
        <dsp:cNvSpPr/>
      </dsp:nvSpPr>
      <dsp:spPr>
        <a:xfrm>
          <a:off x="3152774" y="2521416"/>
          <a:ext cx="923212" cy="1602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113"/>
              </a:lnTo>
              <a:lnTo>
                <a:pt x="923212" y="80113"/>
              </a:lnTo>
              <a:lnTo>
                <a:pt x="923212" y="16022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D95CA5-8F53-4369-8AD2-830E0270227E}">
      <dsp:nvSpPr>
        <dsp:cNvPr id="0" name=""/>
        <dsp:cNvSpPr/>
      </dsp:nvSpPr>
      <dsp:spPr>
        <a:xfrm>
          <a:off x="3107054" y="2521416"/>
          <a:ext cx="91440" cy="1602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022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E14B04-8896-43BE-8413-CB02680BCD1A}">
      <dsp:nvSpPr>
        <dsp:cNvPr id="0" name=""/>
        <dsp:cNvSpPr/>
      </dsp:nvSpPr>
      <dsp:spPr>
        <a:xfrm>
          <a:off x="1924368" y="3063136"/>
          <a:ext cx="114447" cy="350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0973"/>
              </a:lnTo>
              <a:lnTo>
                <a:pt x="114447" y="35097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1F2C17-5525-41FB-AF6F-7330D2238480}">
      <dsp:nvSpPr>
        <dsp:cNvPr id="0" name=""/>
        <dsp:cNvSpPr/>
      </dsp:nvSpPr>
      <dsp:spPr>
        <a:xfrm>
          <a:off x="2229562" y="2521416"/>
          <a:ext cx="923212" cy="160226"/>
        </a:xfrm>
        <a:custGeom>
          <a:avLst/>
          <a:gdLst/>
          <a:ahLst/>
          <a:cxnLst/>
          <a:rect l="0" t="0" r="0" b="0"/>
          <a:pathLst>
            <a:path>
              <a:moveTo>
                <a:pt x="923212" y="0"/>
              </a:moveTo>
              <a:lnTo>
                <a:pt x="923212" y="80113"/>
              </a:lnTo>
              <a:lnTo>
                <a:pt x="0" y="80113"/>
              </a:lnTo>
              <a:lnTo>
                <a:pt x="0" y="16022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F67E90-A0F7-4220-89D6-F6F0C4AF05D4}">
      <dsp:nvSpPr>
        <dsp:cNvPr id="0" name=""/>
        <dsp:cNvSpPr/>
      </dsp:nvSpPr>
      <dsp:spPr>
        <a:xfrm>
          <a:off x="1001156" y="3063136"/>
          <a:ext cx="114447" cy="350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0973"/>
              </a:lnTo>
              <a:lnTo>
                <a:pt x="114447" y="35097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87F9E2-B74B-4DC0-A4FA-A48FB172B8F7}">
      <dsp:nvSpPr>
        <dsp:cNvPr id="0" name=""/>
        <dsp:cNvSpPr/>
      </dsp:nvSpPr>
      <dsp:spPr>
        <a:xfrm>
          <a:off x="1306350" y="2521416"/>
          <a:ext cx="1846424" cy="160226"/>
        </a:xfrm>
        <a:custGeom>
          <a:avLst/>
          <a:gdLst/>
          <a:ahLst/>
          <a:cxnLst/>
          <a:rect l="0" t="0" r="0" b="0"/>
          <a:pathLst>
            <a:path>
              <a:moveTo>
                <a:pt x="1846424" y="0"/>
              </a:moveTo>
              <a:lnTo>
                <a:pt x="1846424" y="80113"/>
              </a:lnTo>
              <a:lnTo>
                <a:pt x="0" y="80113"/>
              </a:lnTo>
              <a:lnTo>
                <a:pt x="0" y="16022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047F8F-B2E9-41F4-B2FC-E7E1AA5CD869}">
      <dsp:nvSpPr>
        <dsp:cNvPr id="0" name=""/>
        <dsp:cNvSpPr/>
      </dsp:nvSpPr>
      <dsp:spPr>
        <a:xfrm>
          <a:off x="77943" y="3063136"/>
          <a:ext cx="114447" cy="19761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6132"/>
              </a:lnTo>
              <a:lnTo>
                <a:pt x="114447" y="197613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D3B0EA-B290-48D5-AA78-AB015EF2229E}">
      <dsp:nvSpPr>
        <dsp:cNvPr id="0" name=""/>
        <dsp:cNvSpPr/>
      </dsp:nvSpPr>
      <dsp:spPr>
        <a:xfrm>
          <a:off x="77943" y="3063136"/>
          <a:ext cx="114447" cy="14344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4412"/>
              </a:lnTo>
              <a:lnTo>
                <a:pt x="114447" y="143441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38CD6E-BEA2-4D5D-9B66-B2AFC2D12828}">
      <dsp:nvSpPr>
        <dsp:cNvPr id="0" name=""/>
        <dsp:cNvSpPr/>
      </dsp:nvSpPr>
      <dsp:spPr>
        <a:xfrm>
          <a:off x="77943" y="3063136"/>
          <a:ext cx="114447" cy="8926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2692"/>
              </a:lnTo>
              <a:lnTo>
                <a:pt x="114447" y="89269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7B1D1B-5E0D-4709-92B8-F79F044CE4DB}">
      <dsp:nvSpPr>
        <dsp:cNvPr id="0" name=""/>
        <dsp:cNvSpPr/>
      </dsp:nvSpPr>
      <dsp:spPr>
        <a:xfrm>
          <a:off x="77943" y="3063136"/>
          <a:ext cx="114447" cy="350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0973"/>
              </a:lnTo>
              <a:lnTo>
                <a:pt x="114447" y="35097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CD4070-8AFC-4B7C-B721-5F51675A0B4F}">
      <dsp:nvSpPr>
        <dsp:cNvPr id="0" name=""/>
        <dsp:cNvSpPr/>
      </dsp:nvSpPr>
      <dsp:spPr>
        <a:xfrm>
          <a:off x="383137" y="2521416"/>
          <a:ext cx="2769637" cy="160226"/>
        </a:xfrm>
        <a:custGeom>
          <a:avLst/>
          <a:gdLst/>
          <a:ahLst/>
          <a:cxnLst/>
          <a:rect l="0" t="0" r="0" b="0"/>
          <a:pathLst>
            <a:path>
              <a:moveTo>
                <a:pt x="2769637" y="0"/>
              </a:moveTo>
              <a:lnTo>
                <a:pt x="2769637" y="80113"/>
              </a:lnTo>
              <a:lnTo>
                <a:pt x="0" y="80113"/>
              </a:lnTo>
              <a:lnTo>
                <a:pt x="0" y="16022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7D8281-EC18-472B-ADDB-28CE60F63AA4}">
      <dsp:nvSpPr>
        <dsp:cNvPr id="0" name=""/>
        <dsp:cNvSpPr/>
      </dsp:nvSpPr>
      <dsp:spPr>
        <a:xfrm>
          <a:off x="3107054" y="1437977"/>
          <a:ext cx="91440" cy="7019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0194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168989-99AA-4F85-9B84-9FD8D61E30BB}">
      <dsp:nvSpPr>
        <dsp:cNvPr id="0" name=""/>
        <dsp:cNvSpPr/>
      </dsp:nvSpPr>
      <dsp:spPr>
        <a:xfrm>
          <a:off x="2771282" y="1056484"/>
          <a:ext cx="762985" cy="3814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0" i="0" u="none" strike="noStrike" kern="1200" baseline="0" smtClean="0">
              <a:latin typeface="Calibri"/>
            </a:rPr>
            <a:t>YÖNETİM KURULU BAŞKANI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0" i="0" u="none" strike="noStrike" kern="1200" baseline="0" smtClean="0">
              <a:latin typeface="Calibri"/>
            </a:rPr>
            <a:t>DR.DT. TAMER KUTSAL</a:t>
          </a:r>
          <a:endParaRPr lang="tr-TR" sz="600" kern="1200" smtClean="0"/>
        </a:p>
      </dsp:txBody>
      <dsp:txXfrm>
        <a:off x="2771282" y="1056484"/>
        <a:ext cx="762985" cy="381492"/>
      </dsp:txXfrm>
    </dsp:sp>
    <dsp:sp modelId="{72CBAF39-6350-4D9C-8F47-017707249E12}">
      <dsp:nvSpPr>
        <dsp:cNvPr id="0" name=""/>
        <dsp:cNvSpPr/>
      </dsp:nvSpPr>
      <dsp:spPr>
        <a:xfrm>
          <a:off x="2771282" y="2139924"/>
          <a:ext cx="762985" cy="38149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0" i="0" u="none" strike="noStrike" kern="1200" baseline="0" smtClean="0">
              <a:latin typeface="Calibri"/>
            </a:rPr>
            <a:t>BAŞHEKİM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0" i="0" u="none" strike="noStrike" kern="1200" baseline="0" smtClean="0">
              <a:latin typeface="Calibri"/>
            </a:rPr>
            <a:t>DT. ATİLLA BAŞAR</a:t>
          </a:r>
          <a:endParaRPr lang="tr-TR" sz="600" kern="1200" smtClean="0"/>
        </a:p>
      </dsp:txBody>
      <dsp:txXfrm>
        <a:off x="2771282" y="2139924"/>
        <a:ext cx="762985" cy="381492"/>
      </dsp:txXfrm>
    </dsp:sp>
    <dsp:sp modelId="{0693C6F8-DCCC-4DBB-9B84-4FF6AA27BD73}">
      <dsp:nvSpPr>
        <dsp:cNvPr id="0" name=""/>
        <dsp:cNvSpPr/>
      </dsp:nvSpPr>
      <dsp:spPr>
        <a:xfrm>
          <a:off x="1645" y="2681643"/>
          <a:ext cx="762985" cy="381492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0" i="0" u="none" strike="noStrike" kern="1200" baseline="0" smtClean="0">
              <a:latin typeface="Calibri"/>
            </a:rPr>
            <a:t>MERKEZ MÜDÜRÜ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 smtClean="0"/>
        </a:p>
      </dsp:txBody>
      <dsp:txXfrm>
        <a:off x="1645" y="2681643"/>
        <a:ext cx="762985" cy="381492"/>
      </dsp:txXfrm>
    </dsp:sp>
    <dsp:sp modelId="{4DBBC7A1-AA03-41F7-B065-AB809E84AD3A}">
      <dsp:nvSpPr>
        <dsp:cNvPr id="0" name=""/>
        <dsp:cNvSpPr/>
      </dsp:nvSpPr>
      <dsp:spPr>
        <a:xfrm>
          <a:off x="192391" y="3223363"/>
          <a:ext cx="762985" cy="38149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0" i="0" u="none" strike="noStrike" kern="1200" baseline="0" smtClean="0">
              <a:latin typeface="Calibri"/>
            </a:rPr>
            <a:t>TEKNİK SERVİS</a:t>
          </a:r>
          <a:endParaRPr lang="tr-TR" sz="600" kern="1200" smtClean="0"/>
        </a:p>
      </dsp:txBody>
      <dsp:txXfrm>
        <a:off x="192391" y="3223363"/>
        <a:ext cx="762985" cy="381492"/>
      </dsp:txXfrm>
    </dsp:sp>
    <dsp:sp modelId="{856FDCA0-EEAD-4E0F-8DEC-AB426AAB488B}">
      <dsp:nvSpPr>
        <dsp:cNvPr id="0" name=""/>
        <dsp:cNvSpPr/>
      </dsp:nvSpPr>
      <dsp:spPr>
        <a:xfrm>
          <a:off x="192391" y="3765083"/>
          <a:ext cx="762985" cy="38149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0" i="0" u="none" strike="noStrike" kern="1200" baseline="0" smtClean="0">
              <a:latin typeface="Calibri"/>
            </a:rPr>
            <a:t>TEMİZLİK PERSONELİ</a:t>
          </a:r>
          <a:endParaRPr lang="tr-TR" sz="600" kern="1200" smtClean="0"/>
        </a:p>
      </dsp:txBody>
      <dsp:txXfrm>
        <a:off x="192391" y="3765083"/>
        <a:ext cx="762985" cy="381492"/>
      </dsp:txXfrm>
    </dsp:sp>
    <dsp:sp modelId="{B87E9F54-4E9A-4F44-A5EC-EFA00A6BFD67}">
      <dsp:nvSpPr>
        <dsp:cNvPr id="0" name=""/>
        <dsp:cNvSpPr/>
      </dsp:nvSpPr>
      <dsp:spPr>
        <a:xfrm>
          <a:off x="192391" y="4306802"/>
          <a:ext cx="762985" cy="38149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0" i="0" u="none" strike="noStrike" kern="1200" baseline="0" smtClean="0">
              <a:latin typeface="Calibri"/>
            </a:rPr>
            <a:t>DEPO</a:t>
          </a:r>
          <a:endParaRPr lang="tr-TR" sz="600" kern="1200" smtClean="0"/>
        </a:p>
      </dsp:txBody>
      <dsp:txXfrm>
        <a:off x="192391" y="4306802"/>
        <a:ext cx="762985" cy="381492"/>
      </dsp:txXfrm>
    </dsp:sp>
    <dsp:sp modelId="{6B325957-86A5-49E1-B161-015C012341AE}">
      <dsp:nvSpPr>
        <dsp:cNvPr id="0" name=""/>
        <dsp:cNvSpPr/>
      </dsp:nvSpPr>
      <dsp:spPr>
        <a:xfrm>
          <a:off x="192391" y="4848522"/>
          <a:ext cx="762985" cy="38149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0" i="0" u="none" strike="noStrike" kern="1200" baseline="0" smtClean="0">
              <a:latin typeface="Calibri"/>
            </a:rPr>
            <a:t>DANIŞMANLAR</a:t>
          </a:r>
          <a:endParaRPr lang="tr-TR" sz="600" kern="1200" smtClean="0"/>
        </a:p>
      </dsp:txBody>
      <dsp:txXfrm>
        <a:off x="192391" y="4848522"/>
        <a:ext cx="762985" cy="381492"/>
      </dsp:txXfrm>
    </dsp:sp>
    <dsp:sp modelId="{EC8EF1FA-0EF8-4987-88E3-6D7A6F83DF9D}">
      <dsp:nvSpPr>
        <dsp:cNvPr id="0" name=""/>
        <dsp:cNvSpPr/>
      </dsp:nvSpPr>
      <dsp:spPr>
        <a:xfrm>
          <a:off x="924857" y="2681643"/>
          <a:ext cx="762985" cy="381492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0" i="0" u="none" strike="noStrike" kern="1200" baseline="0" smtClean="0">
              <a:latin typeface="Calibri"/>
            </a:rPr>
            <a:t>KLİNİK BÖLÜM SORUMLUSU</a:t>
          </a:r>
          <a:endParaRPr lang="tr-TR" sz="600" kern="1200" smtClean="0"/>
        </a:p>
      </dsp:txBody>
      <dsp:txXfrm>
        <a:off x="924857" y="2681643"/>
        <a:ext cx="762985" cy="381492"/>
      </dsp:txXfrm>
    </dsp:sp>
    <dsp:sp modelId="{6BD78D7E-8D71-41E0-8EE2-D2BDDEB205CC}">
      <dsp:nvSpPr>
        <dsp:cNvPr id="0" name=""/>
        <dsp:cNvSpPr/>
      </dsp:nvSpPr>
      <dsp:spPr>
        <a:xfrm>
          <a:off x="1115603" y="3223363"/>
          <a:ext cx="762985" cy="38149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0" i="0" u="none" strike="noStrike" kern="1200" baseline="0" smtClean="0">
              <a:latin typeface="Calibri"/>
            </a:rPr>
            <a:t>KLİNİK ASİSTANLARI</a:t>
          </a:r>
          <a:endParaRPr lang="tr-TR" sz="600" kern="1200" smtClean="0"/>
        </a:p>
      </dsp:txBody>
      <dsp:txXfrm>
        <a:off x="1115603" y="3223363"/>
        <a:ext cx="762985" cy="381492"/>
      </dsp:txXfrm>
    </dsp:sp>
    <dsp:sp modelId="{546AE5BD-A6D7-412D-9B95-DDAEFE789FA3}">
      <dsp:nvSpPr>
        <dsp:cNvPr id="0" name=""/>
        <dsp:cNvSpPr/>
      </dsp:nvSpPr>
      <dsp:spPr>
        <a:xfrm>
          <a:off x="1848069" y="2681643"/>
          <a:ext cx="762985" cy="381492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0" i="0" u="none" strike="noStrike" kern="1200" baseline="0" smtClean="0">
              <a:latin typeface="Calibri"/>
            </a:rPr>
            <a:t>KLİNİK BÖLÜM SORUMLUSU</a:t>
          </a:r>
          <a:endParaRPr lang="tr-TR" sz="600" kern="1200" smtClean="0"/>
        </a:p>
      </dsp:txBody>
      <dsp:txXfrm>
        <a:off x="1848069" y="2681643"/>
        <a:ext cx="762985" cy="381492"/>
      </dsp:txXfrm>
    </dsp:sp>
    <dsp:sp modelId="{F7A9588A-F035-4A84-BA4A-B140C59FA694}">
      <dsp:nvSpPr>
        <dsp:cNvPr id="0" name=""/>
        <dsp:cNvSpPr/>
      </dsp:nvSpPr>
      <dsp:spPr>
        <a:xfrm>
          <a:off x="2038816" y="3223363"/>
          <a:ext cx="762985" cy="38149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0" i="0" u="none" strike="noStrike" kern="1200" baseline="0" smtClean="0">
              <a:latin typeface="Calibri"/>
            </a:rPr>
            <a:t>KLİNİK ASİSTANLARI</a:t>
          </a:r>
          <a:endParaRPr lang="tr-TR" sz="600" kern="1200" smtClean="0"/>
        </a:p>
      </dsp:txBody>
      <dsp:txXfrm>
        <a:off x="2038816" y="3223363"/>
        <a:ext cx="762985" cy="381492"/>
      </dsp:txXfrm>
    </dsp:sp>
    <dsp:sp modelId="{074B9D9D-1314-4E61-8E79-05CB87E2B322}">
      <dsp:nvSpPr>
        <dsp:cNvPr id="0" name=""/>
        <dsp:cNvSpPr/>
      </dsp:nvSpPr>
      <dsp:spPr>
        <a:xfrm>
          <a:off x="2771282" y="2681643"/>
          <a:ext cx="762985" cy="381492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0" i="0" u="none" strike="noStrike" kern="1200" baseline="0" smtClean="0">
              <a:latin typeface="Calibri"/>
            </a:rPr>
            <a:t>RADYOLOJİ</a:t>
          </a:r>
          <a:endParaRPr lang="tr-TR" sz="600" kern="1200" smtClean="0"/>
        </a:p>
      </dsp:txBody>
      <dsp:txXfrm>
        <a:off x="2771282" y="2681643"/>
        <a:ext cx="762985" cy="381492"/>
      </dsp:txXfrm>
    </dsp:sp>
    <dsp:sp modelId="{BFBBFBEC-5738-4226-B698-92F8EB8901B3}">
      <dsp:nvSpPr>
        <dsp:cNvPr id="0" name=""/>
        <dsp:cNvSpPr/>
      </dsp:nvSpPr>
      <dsp:spPr>
        <a:xfrm>
          <a:off x="3694494" y="2681643"/>
          <a:ext cx="762985" cy="381492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0" i="0" u="none" strike="noStrike" kern="1200" baseline="0" smtClean="0">
              <a:latin typeface="Calibri"/>
            </a:rPr>
            <a:t>STERİLİZASYON</a:t>
          </a:r>
          <a:endParaRPr lang="tr-TR" sz="600" kern="1200" smtClean="0"/>
        </a:p>
      </dsp:txBody>
      <dsp:txXfrm>
        <a:off x="3694494" y="2681643"/>
        <a:ext cx="762985" cy="381492"/>
      </dsp:txXfrm>
    </dsp:sp>
    <dsp:sp modelId="{62B44A41-773F-443E-ACAB-281734190D79}">
      <dsp:nvSpPr>
        <dsp:cNvPr id="0" name=""/>
        <dsp:cNvSpPr/>
      </dsp:nvSpPr>
      <dsp:spPr>
        <a:xfrm>
          <a:off x="4617706" y="2681643"/>
          <a:ext cx="762985" cy="381492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0" i="0" u="none" strike="noStrike" kern="1200" baseline="0" smtClean="0">
              <a:latin typeface="Calibri"/>
            </a:rPr>
            <a:t>AMELİYATHANE</a:t>
          </a:r>
          <a:endParaRPr lang="tr-TR" sz="600" kern="1200" smtClean="0"/>
        </a:p>
      </dsp:txBody>
      <dsp:txXfrm>
        <a:off x="4617706" y="2681643"/>
        <a:ext cx="762985" cy="381492"/>
      </dsp:txXfrm>
    </dsp:sp>
    <dsp:sp modelId="{7913DBF4-5459-4201-91F4-BA21C1DCC27B}">
      <dsp:nvSpPr>
        <dsp:cNvPr id="0" name=""/>
        <dsp:cNvSpPr/>
      </dsp:nvSpPr>
      <dsp:spPr>
        <a:xfrm>
          <a:off x="5540919" y="2681643"/>
          <a:ext cx="762985" cy="381492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0" i="0" u="none" strike="noStrike" kern="1200" baseline="0" smtClean="0">
              <a:latin typeface="Calibri"/>
            </a:rPr>
            <a:t>DİŞ HEKİMLERİ</a:t>
          </a:r>
          <a:endParaRPr lang="tr-TR" sz="600" kern="1200" smtClean="0"/>
        </a:p>
      </dsp:txBody>
      <dsp:txXfrm>
        <a:off x="5540919" y="2681643"/>
        <a:ext cx="762985" cy="381492"/>
      </dsp:txXfrm>
    </dsp:sp>
    <dsp:sp modelId="{3EA8387A-A164-407E-91F3-432090599891}">
      <dsp:nvSpPr>
        <dsp:cNvPr id="0" name=""/>
        <dsp:cNvSpPr/>
      </dsp:nvSpPr>
      <dsp:spPr>
        <a:xfrm>
          <a:off x="2309676" y="1598204"/>
          <a:ext cx="762985" cy="38149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0" i="0" u="none" strike="noStrike" kern="1200" baseline="0" smtClean="0">
              <a:latin typeface="Calibri"/>
            </a:rPr>
            <a:t>YÖNETİM KURULU ÜYESİ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0" i="0" u="none" strike="noStrike" kern="1200" baseline="0" smtClean="0">
              <a:latin typeface="Calibri"/>
            </a:rPr>
            <a:t>DT. ATİLLA BAŞAR</a:t>
          </a:r>
          <a:endParaRPr lang="tr-TR" sz="600" kern="1200" smtClean="0"/>
        </a:p>
      </dsp:txBody>
      <dsp:txXfrm>
        <a:off x="2309676" y="1598204"/>
        <a:ext cx="762985" cy="381492"/>
      </dsp:txXfrm>
    </dsp:sp>
    <dsp:sp modelId="{B97B8802-6563-49EF-A23B-CC25F81DA3EA}">
      <dsp:nvSpPr>
        <dsp:cNvPr id="0" name=""/>
        <dsp:cNvSpPr/>
      </dsp:nvSpPr>
      <dsp:spPr>
        <a:xfrm>
          <a:off x="3232888" y="1598204"/>
          <a:ext cx="762985" cy="38149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0" i="0" u="none" strike="noStrike" kern="1200" baseline="0" smtClean="0">
              <a:latin typeface="Calibri"/>
            </a:rPr>
            <a:t>YÖNETİM KURULU ÜYESİ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0" i="0" u="none" strike="noStrike" kern="1200" baseline="0" smtClean="0">
              <a:latin typeface="Calibri"/>
            </a:rPr>
            <a:t>DR. DT. A.FUAT ERCİYAS</a:t>
          </a:r>
          <a:endParaRPr lang="tr-TR" sz="600" kern="1200" smtClean="0"/>
        </a:p>
      </dsp:txBody>
      <dsp:txXfrm>
        <a:off x="3232888" y="1598204"/>
        <a:ext cx="762985" cy="3814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</dc:creator>
  <cp:lastModifiedBy>PC-7</cp:lastModifiedBy>
  <cp:revision>11</cp:revision>
  <cp:lastPrinted>2019-10-25T07:47:00Z</cp:lastPrinted>
  <dcterms:created xsi:type="dcterms:W3CDTF">2018-05-10T10:00:00Z</dcterms:created>
  <dcterms:modified xsi:type="dcterms:W3CDTF">2019-10-25T07:49:00Z</dcterms:modified>
</cp:coreProperties>
</file>